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046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6"/>
        <w:gridCol w:w="1102"/>
        <w:gridCol w:w="2623"/>
        <w:gridCol w:w="1277"/>
        <w:gridCol w:w="1007"/>
        <w:gridCol w:w="808"/>
      </w:tblGrid>
      <w:tr w14:paraId="6875D9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88C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BF0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产品名称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014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sz w:val="24"/>
                <w:szCs w:val="24"/>
                <w:u w:val="none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规格型号材质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3B7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参考图片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A13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数量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0E7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</w:tr>
      <w:tr w14:paraId="45898B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423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CF5D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小方巾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087D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规格：30*30cm±2cm</w:t>
            </w:r>
          </w:p>
          <w:p w14:paraId="14CB2A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材质：50克棉股32S细毛纯白纯棉无标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78A8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609600" cy="638175"/>
                  <wp:effectExtent l="0" t="0" r="0" b="9525"/>
                  <wp:docPr id="3" name="图片 23" descr="IMG_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23" descr="IMG_256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6381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67FB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42D7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</w:tr>
      <w:tr w14:paraId="189FA8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2A8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1CD1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抹布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AD3F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规格：30*30cm±2cm</w:t>
            </w:r>
          </w:p>
          <w:p w14:paraId="3BF9A6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材质：纤维</w:t>
            </w:r>
          </w:p>
          <w:p w14:paraId="61CF55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蓝色：2500     </w:t>
            </w:r>
          </w:p>
          <w:p w14:paraId="703991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绿色：1500       </w:t>
            </w:r>
          </w:p>
          <w:p w14:paraId="1DD90C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红色：1000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370B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752475" cy="628650"/>
                  <wp:effectExtent l="0" t="0" r="9525" b="0"/>
                  <wp:docPr id="18" name="图片 24" descr="IMG_2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图片 24" descr="IMG_257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2475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CBDD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CC27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</w:tr>
      <w:tr w14:paraId="1C0D90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344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4FC3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鱼鳞抹布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35DB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规格：30*40cm±2cm</w:t>
            </w:r>
          </w:p>
          <w:p w14:paraId="0FC4CE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材质：纤维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8CA5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628650" cy="628650"/>
                  <wp:effectExtent l="0" t="0" r="0" b="0"/>
                  <wp:docPr id="19" name="图片 25" descr="IMG_2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图片 25" descr="IMG_258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50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EAB7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42CD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</w:tr>
      <w:tr w14:paraId="7089E3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C0E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C58D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马桶刷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9D0A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材质:塑料</w:t>
            </w:r>
          </w:p>
          <w:p w14:paraId="3CDA8C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规格：（含座、杆）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EB03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628650" cy="628650"/>
                  <wp:effectExtent l="0" t="0" r="0" b="0"/>
                  <wp:docPr id="21" name="图片 27" descr="IMG_2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图片 27" descr="IMG_260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50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3D5D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0813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</w:tr>
      <w:tr w14:paraId="7B5D0D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1E2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CF01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胶皮手套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AF6B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材质：黄色，100g±5g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规格：大号L码4000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中号M码3000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4418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466725" cy="628650"/>
                  <wp:effectExtent l="0" t="0" r="9525" b="0"/>
                  <wp:docPr id="22" name="图片 28" descr="IMG_2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图片 28" descr="IMG_261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6725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C27F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B370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</w:t>
            </w:r>
          </w:p>
        </w:tc>
      </w:tr>
      <w:tr w14:paraId="54C41C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D96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B6D6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平板拖把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3E8A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材质：铝加厚，规格：杆长1.2m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2A95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628650" cy="628650"/>
                  <wp:effectExtent l="0" t="0" r="0" b="0"/>
                  <wp:docPr id="23" name="图片 29" descr="IMG_2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图片 29" descr="IMG_262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50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B54C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4DF4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</w:tr>
      <w:tr w14:paraId="4E8550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905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28CC4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平板拖把布头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A7B7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规格：布头长50cm宽12cm</w:t>
            </w:r>
          </w:p>
          <w:p w14:paraId="1B8CC6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材质：棉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EDAC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685800" cy="447675"/>
                  <wp:effectExtent l="0" t="0" r="0" b="9525"/>
                  <wp:docPr id="24" name="图片 30" descr="IMG_2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图片 30" descr="IMG_263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5800" cy="447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7CF6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6097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</w:tr>
      <w:tr w14:paraId="4CFB25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5BD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909C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不粘胶清洁剂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AD24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规格：450ml/一瓶，24瓶/箱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16B5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628650" cy="628650"/>
                  <wp:effectExtent l="0" t="0" r="0" b="0"/>
                  <wp:docPr id="25" name="图片 31" descr="IMG_2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图片 31" descr="IMG_264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50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5FDB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192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50BF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瓶</w:t>
            </w:r>
          </w:p>
        </w:tc>
      </w:tr>
      <w:tr w14:paraId="30B6C0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372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2779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中性清洁剂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289D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规格：3.8l/桶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4桶/箱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CF6C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876300" cy="628650"/>
                  <wp:effectExtent l="0" t="0" r="0" b="0"/>
                  <wp:docPr id="26" name="图片 32" descr="IMG_2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图片 32" descr="IMG_265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6300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3ED5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B4FC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桶</w:t>
            </w:r>
          </w:p>
        </w:tc>
      </w:tr>
      <w:tr w14:paraId="399DEE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97D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CC25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毛头.玻璃刮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D81A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red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规格：含T形架.刮板。毛头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F8A9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685800" cy="628650"/>
                  <wp:effectExtent l="0" t="0" r="0" b="0"/>
                  <wp:docPr id="28" name="图片 34" descr="IMG_2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图片 34" descr="IMG_267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5800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8C71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0047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</w:t>
            </w:r>
          </w:p>
        </w:tc>
      </w:tr>
      <w:tr w14:paraId="43F3D1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EED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64A6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短伸缩杆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60C7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规格：2.4米         材质：铝合金（与玻璃刮配套使用）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5812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838200" cy="628650"/>
                  <wp:effectExtent l="0" t="0" r="0" b="0"/>
                  <wp:docPr id="29" name="图片 35" descr="IMG_2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图片 35" descr="IMG_268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8836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2900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根</w:t>
            </w:r>
          </w:p>
        </w:tc>
      </w:tr>
      <w:tr w14:paraId="69E294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0D5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5C26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尘推头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3255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规格：头长约60cm（不要杆）</w:t>
            </w:r>
          </w:p>
          <w:p w14:paraId="0F6C01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材质：棉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807F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1085850" cy="628650"/>
                  <wp:effectExtent l="0" t="0" r="0" b="0"/>
                  <wp:docPr id="30" name="图片 36" descr="IMG_2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图片 36" descr="IMG_269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5850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356B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4C60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</w:tr>
      <w:tr w14:paraId="494CFE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238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A61E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尘推头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0320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规格：头长约80cm（不要杆）</w:t>
            </w:r>
          </w:p>
          <w:p w14:paraId="78A8F3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材质：棉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4363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1085850" cy="628650"/>
                  <wp:effectExtent l="0" t="0" r="0" b="0"/>
                  <wp:docPr id="31" name="图片 37" descr="IMG_2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图片 37" descr="IMG_270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5850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4102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7133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</w:tr>
      <w:tr w14:paraId="32AE94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752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5D11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多功能清洁铲刀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5B09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规格：接口2.5cm，刀长10cm,±1cm</w:t>
            </w:r>
          </w:p>
          <w:p w14:paraId="21D5D3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材质：塑料柄、不锈钢刀头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EDA7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628650" cy="628650"/>
                  <wp:effectExtent l="0" t="0" r="0" b="0"/>
                  <wp:docPr id="33" name="图片 39" descr="IMG_2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图片 39" descr="IMG_272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50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E45C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DFB3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</w:tr>
      <w:tr w14:paraId="3AF688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435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F30F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云石刀替换刀头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EFC2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规格：98mm*0.4mm*18mm</w:t>
            </w:r>
          </w:p>
          <w:p w14:paraId="06D24D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材质：不锈钢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B9E4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628650" cy="628650"/>
                  <wp:effectExtent l="0" t="0" r="0" b="0"/>
                  <wp:docPr id="34" name="图片 40" descr="IMG_2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图片 40" descr="IMG_273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50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7F82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0B91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盒</w:t>
            </w:r>
          </w:p>
        </w:tc>
      </w:tr>
      <w:tr w14:paraId="2665D9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C4B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B05D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蜡拖杆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872C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材质：蜡拖杆夹紧式拖布杆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538F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352425" cy="628650"/>
                  <wp:effectExtent l="0" t="0" r="9525" b="0"/>
                  <wp:docPr id="35" name="图片 41" descr="IMG_2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图片 41" descr="IMG_274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2425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1BE0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163B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</w:tr>
      <w:tr w14:paraId="7C359D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9BD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2434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拖布头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8C3F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材质：夹紧式拖布替换头、布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红色200个，绿色170个，蓝色200个，白色30个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C081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704850" cy="628650"/>
                  <wp:effectExtent l="0" t="0" r="0" b="0"/>
                  <wp:docPr id="36" name="图片 42" descr="IMG_2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图片 42" descr="IMG_275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4850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314D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0E7D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</w:tr>
      <w:tr w14:paraId="3A0DDB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6CD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F17E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洁厕剂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9B7B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规格：3.8l/1GAL/桶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4桶/箱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8E1F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628650" cy="628650"/>
                  <wp:effectExtent l="0" t="0" r="0" b="0"/>
                  <wp:docPr id="37" name="图片 43" descr="IMG_2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图片 43" descr="IMG_276"/>
                          <pic:cNvPicPr>
                            <a:picLocks noChangeAspect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50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DD9F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1000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5543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桶</w:t>
            </w:r>
          </w:p>
        </w:tc>
      </w:tr>
      <w:tr w14:paraId="01429A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07E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243D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洗衣粉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BB09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规格：240g/袋、20袋/件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3128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628650" cy="628650"/>
                  <wp:effectExtent l="0" t="0" r="0" b="0"/>
                  <wp:docPr id="38" name="图片 44" descr="IMG_2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图片 44" descr="IMG_277"/>
                          <pic:cNvPicPr>
                            <a:picLocks noChangeAspect="1"/>
                          </pic:cNvPicPr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50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7D6B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21E4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袋</w:t>
            </w:r>
          </w:p>
        </w:tc>
      </w:tr>
      <w:tr w14:paraId="536377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B99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678F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海绵拖把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FEA7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材质：海绵头，可替换、不锈钢把、塑料架</w:t>
            </w:r>
          </w:p>
          <w:p w14:paraId="1BBFD7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规格：杆1.3m±10cm、拖把头长度33cm±5cm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9C79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428625" cy="628650"/>
                  <wp:effectExtent l="0" t="0" r="9525" b="0"/>
                  <wp:docPr id="39" name="图片 45" descr="IMG_2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" name="图片 45" descr="IMG_278"/>
                          <pic:cNvPicPr>
                            <a:picLocks noChangeAspect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8625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159A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31BF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</w:tr>
      <w:tr w14:paraId="1D7797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857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0AF2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海绵拖把替换头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22B4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材质：海绵</w:t>
            </w:r>
          </w:p>
          <w:p w14:paraId="19A69A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尺寸：拖把头长度33cm±5cm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F44D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628650" cy="628650"/>
                  <wp:effectExtent l="0" t="0" r="0" b="0"/>
                  <wp:docPr id="40" name="图片 46" descr="IMG_2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图片 46" descr="IMG_279"/>
                          <pic:cNvPicPr>
                            <a:picLocks noChangeAspect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50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A97E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BDE6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</w:tr>
      <w:tr w14:paraId="552C83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BBB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740F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地刷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3BB7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规格：刷头长30cm±5cm、杆长1.1m±10cm</w:t>
            </w:r>
          </w:p>
          <w:p w14:paraId="178C28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材质：木柄把，硬毛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8D9A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838200" cy="628650"/>
                  <wp:effectExtent l="0" t="0" r="0" b="0"/>
                  <wp:docPr id="41" name="图片 47" descr="IMG_2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" name="图片 47" descr="IMG_280"/>
                          <pic:cNvPicPr>
                            <a:picLocks noChangeAspect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4C3A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3244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</w:tr>
      <w:tr w14:paraId="3D587B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085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DE94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防风簸箕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18C9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规格：长1.2m±10cm，斗长50cm宽35cm ±5cm </w:t>
            </w:r>
          </w:p>
          <w:p w14:paraId="5DC4EC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材质：PVC涂层布料、铝合金管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7CA0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628650" cy="628650"/>
                  <wp:effectExtent l="0" t="0" r="0" b="0"/>
                  <wp:docPr id="42" name="图片 48" descr="IMG_2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图片 48" descr="IMG_281"/>
                          <pic:cNvPicPr>
                            <a:picLocks noChangeAspect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50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DBBB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048F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</w:tr>
      <w:tr w14:paraId="20CA2E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C24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CEB5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细米扫把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4945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材质：植物材质</w:t>
            </w:r>
          </w:p>
          <w:p w14:paraId="4BA958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规格：长120cm头30cm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6AC5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628650" cy="628650"/>
                  <wp:effectExtent l="0" t="0" r="0" b="0"/>
                  <wp:docPr id="43" name="图片 49" descr="IMG_2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" name="图片 49" descr="IMG_282"/>
                          <pic:cNvPicPr>
                            <a:picLocks noChangeAspect="1"/>
                          </pic:cNvPicPr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50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457B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5324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</w:tr>
      <w:tr w14:paraId="665036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82F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2CD8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手刷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5AB9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手握式，材质：聚丙烯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9776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90550" cy="619125"/>
                  <wp:effectExtent l="0" t="0" r="0" b="9525"/>
                  <wp:docPr id="44" name="图片 50" descr="IMG_2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图片 50" descr="IMG_283"/>
                          <pic:cNvPicPr>
                            <a:picLocks noChangeAspect="1"/>
                          </pic:cNvPicPr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0550" cy="6191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6C88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6D90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</w:tr>
      <w:tr w14:paraId="7E6CDE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CA8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24B2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硅胶胶条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F9D3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规格：105cm/条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*10条/盒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9022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581025" cy="628650"/>
                  <wp:effectExtent l="0" t="0" r="9525" b="0"/>
                  <wp:docPr id="45" name="图片 51" descr="IMG_2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" name="图片 51" descr="IMG_284"/>
                          <pic:cNvPicPr>
                            <a:picLocks noChangeAspect="1"/>
                          </pic:cNvPicPr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1025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22FD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BCCF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条</w:t>
            </w:r>
          </w:p>
        </w:tc>
      </w:tr>
      <w:tr w14:paraId="514408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216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02C0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黑色中性笔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9682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规格：按动0.5mm     12支/盒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428E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476250" cy="628650"/>
                  <wp:effectExtent l="0" t="0" r="0" b="0"/>
                  <wp:docPr id="47" name="图片 53" descr="IMG_2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图片 53" descr="IMG_286"/>
                          <pic:cNvPicPr>
                            <a:picLocks noChangeAspect="1"/>
                          </pic:cNvPicPr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6250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532A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0E09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</w:t>
            </w:r>
          </w:p>
        </w:tc>
      </w:tr>
      <w:tr w14:paraId="0787BF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3CF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E3BE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黑色替换芯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FA91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规格：0.5mm配套黑色中性笔按压式使用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0832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381000" cy="628650"/>
                  <wp:effectExtent l="0" t="0" r="0" b="0"/>
                  <wp:docPr id="48" name="图片 54" descr="IMG_2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图片 54" descr="IMG_287"/>
                          <pic:cNvPicPr>
                            <a:picLocks noChangeAspect="1"/>
                          </pic:cNvPicPr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1000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4E40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E65F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支</w:t>
            </w:r>
          </w:p>
        </w:tc>
      </w:tr>
      <w:tr w14:paraId="4CBD09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9EC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86B7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杀虫剂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167E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规格：500ml、无色无味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24瓶/箱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9DF7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628650" cy="628650"/>
                  <wp:effectExtent l="0" t="0" r="0" b="0"/>
                  <wp:docPr id="49" name="图片 55" descr="IMG_2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图片 55" descr="IMG_288"/>
                          <pic:cNvPicPr>
                            <a:picLocks noChangeAspect="1"/>
                          </pic:cNvPicPr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50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E113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3F7E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瓶</w:t>
            </w:r>
          </w:p>
        </w:tc>
      </w:tr>
      <w:tr w14:paraId="23C964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F5D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90A7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多功能保洁车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1F5A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规格：128cm*50.5cm*92cm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材质ABS工程塑料、铝合金符合HA  CCP标准不含有毒有 害物质，模块化设计能根据工作环境需求 选用相应的功能模块，垃圾袋底部托盘支撑，防止渗漏到地面。前轮使用万向轮，方向操控灵活 稳固，车体采用静音轮。整车需包含尘推、喷壶4、捡拾器、指示牌、防风垃圾铲、玻璃刮、毛巾4等在内的不少于15件工具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B167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581025" cy="762000"/>
                  <wp:effectExtent l="0" t="0" r="9525" b="0"/>
                  <wp:docPr id="50" name="图片 56" descr="IMG_2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图片 56" descr="IMG_289"/>
                          <pic:cNvPicPr>
                            <a:picLocks noChangeAspect="1"/>
                          </pic:cNvPicPr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1025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DF1A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5C3B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</w:tr>
      <w:tr w14:paraId="2D961E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0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7BB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2C059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保洁车专业收纳盒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E03E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规格：带盖（保洁车配套）</w:t>
            </w:r>
          </w:p>
          <w:p w14:paraId="2A01C9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材质：塑料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2D97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628650" cy="647700"/>
                  <wp:effectExtent l="0" t="0" r="0" b="0"/>
                  <wp:docPr id="51" name="图片 57" descr="IMG_2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" name="图片 57" descr="IMG_290"/>
                          <pic:cNvPicPr>
                            <a:picLocks noChangeAspect="1"/>
                          </pic:cNvPicPr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50" cy="647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D6D2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160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0EDB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个</w:t>
            </w:r>
          </w:p>
        </w:tc>
      </w:tr>
      <w:tr w14:paraId="047CFE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87C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66D6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小红桶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DD32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规格：上直径28cm、下直径19cm、高23cm</w:t>
            </w:r>
          </w:p>
          <w:p w14:paraId="517BD3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材质：塑料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F519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552450" cy="330835"/>
                  <wp:effectExtent l="0" t="0" r="0" b="12065"/>
                  <wp:docPr id="52" name="图片 58" descr="IMG_2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图片 58" descr="IMG_291"/>
                          <pic:cNvPicPr>
                            <a:picLocks noChangeAspect="1"/>
                          </pic:cNvPicPr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2450" cy="3308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C513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7D1A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</w:tr>
      <w:tr w14:paraId="7A2B40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01E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6CC7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大盘纸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671D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规格：内径8.3cm*外径20cm（600g）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*16盘/1箱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D6E9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733425" cy="666750"/>
                  <wp:effectExtent l="0" t="0" r="9525" b="0"/>
                  <wp:docPr id="53" name="图片 59" descr="IMG_2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图片 59" descr="IMG_292"/>
                          <pic:cNvPicPr>
                            <a:picLocks noChangeAspect="1"/>
                          </pic:cNvPicPr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3425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0312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2400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85E9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盘</w:t>
            </w:r>
          </w:p>
        </w:tc>
      </w:tr>
      <w:tr w14:paraId="070687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D73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8DF1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75°酒精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944B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规格：5000ml/桶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2AAE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828675" cy="762000"/>
                  <wp:effectExtent l="0" t="0" r="9525" b="0"/>
                  <wp:docPr id="58" name="图片 62" descr="IMG_2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图片 62" descr="IMG_295"/>
                          <pic:cNvPicPr>
                            <a:picLocks noChangeAspect="1"/>
                          </pic:cNvPicPr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8675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515C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322B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桶</w:t>
            </w:r>
          </w:p>
        </w:tc>
      </w:tr>
      <w:tr w14:paraId="54AAD1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AE5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03B2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挂钩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3938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规格：7cm*7cm±5mm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材质：白钢钩、强力胶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颜色：透明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0BA2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904875" cy="762000"/>
                  <wp:effectExtent l="0" t="0" r="9525" b="0"/>
                  <wp:docPr id="59" name="图片 63" descr="IMG_2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图片 63" descr="IMG_296"/>
                          <pic:cNvPicPr>
                            <a:picLocks noChangeAspect="1"/>
                          </pic:cNvPicPr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4875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645F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E761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</w:tr>
      <w:tr w14:paraId="63321C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E55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16E1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小喷壶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2C6F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规格：500ml/个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200个/箱</w:t>
            </w:r>
          </w:p>
          <w:p w14:paraId="177C7A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材质：塑料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7676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638175" cy="762000"/>
                  <wp:effectExtent l="0" t="0" r="9525" b="0"/>
                  <wp:docPr id="60" name="图片 64" descr="IMG_2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图片 64" descr="IMG_297"/>
                          <pic:cNvPicPr>
                            <a:picLocks noChangeAspect="1"/>
                          </pic:cNvPicPr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8175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F807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C7EA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</w:tr>
      <w:tr w14:paraId="3ADEE9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110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7EB0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弧形杆外窗  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E37E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材质：杆子铝制，拖布头PP塑料面板、</w:t>
            </w:r>
          </w:p>
          <w:p w14:paraId="727F24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规格：长度1.3M可收缩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F1FD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419100" cy="762000"/>
                  <wp:effectExtent l="0" t="0" r="0" b="0"/>
                  <wp:docPr id="61" name="图片 65" descr="IMG_2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图片 65" descr="IMG_298"/>
                          <pic:cNvPicPr>
                            <a:picLocks noChangeAspect="1"/>
                          </pic:cNvPicPr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91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6FB5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5032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</w:tr>
      <w:tr w14:paraId="2FF532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981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CF52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四色喷壶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2F5E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规格：绿色、蓝色、红色、黄色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各100个，600ml</w:t>
            </w:r>
          </w:p>
          <w:p w14:paraId="622A50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材质：塑料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B437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857250" cy="762000"/>
                  <wp:effectExtent l="0" t="0" r="0" b="0"/>
                  <wp:docPr id="62" name="图片 66" descr="IMG_2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图片 66" descr="IMG_299"/>
                          <pic:cNvPicPr>
                            <a:picLocks noChangeAspect="1"/>
                          </pic:cNvPicPr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725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57BE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099E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</w:tr>
      <w:tr w14:paraId="0BB825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07D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B00A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压力喷壶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C35B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材质：塑料             容量：1.5L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57F8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762000" cy="762000"/>
                  <wp:effectExtent l="0" t="0" r="0" b="0"/>
                  <wp:docPr id="63" name="图片 67" descr="IMG_3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图片 67" descr="IMG_300"/>
                          <pic:cNvPicPr>
                            <a:picLocks noChangeAspect="1"/>
                          </pic:cNvPicPr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0579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2E0C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</w:tr>
      <w:tr w14:paraId="4F5404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30E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FD8F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雪铲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9F71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规格：70*30cm防卷刃</w:t>
            </w:r>
          </w:p>
          <w:p w14:paraId="546F69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材质：不锈钢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35D3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923925" cy="762000"/>
                  <wp:effectExtent l="0" t="0" r="9525" b="0"/>
                  <wp:docPr id="64" name="图片 68" descr="IMG_3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图片 68" descr="IMG_301"/>
                          <pic:cNvPicPr>
                            <a:picLocks noChangeAspect="1"/>
                          </pic:cNvPicPr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3925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03C0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90F8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</w:tr>
      <w:tr w14:paraId="373CDC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D6B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ED22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竹扫把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8B8B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材质：天然竹制纤维         长：180CM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宽：70CM左右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8A83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762000" cy="762000"/>
                  <wp:effectExtent l="0" t="0" r="0" b="0"/>
                  <wp:docPr id="65" name="图片 69" descr="IMG_3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" name="图片 69" descr="IMG_302"/>
                          <pic:cNvPicPr>
                            <a:picLocks noChangeAspect="1"/>
                          </pic:cNvPicPr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CF5C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3859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</w:tr>
      <w:tr w14:paraId="30ECD1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C29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A7C8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浇水壶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EE3B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材质：塑料      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容量：8.5L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0DFB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702945" cy="609600"/>
                  <wp:effectExtent l="0" t="0" r="1905" b="0"/>
                  <wp:docPr id="66" name="图片 70" descr="IMG_3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图片 70" descr="IMG_303"/>
                          <pic:cNvPicPr>
                            <a:picLocks noChangeAspect="1"/>
                          </pic:cNvPicPr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294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C6C6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51BC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</w:tr>
      <w:tr w14:paraId="7357A0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BD3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ECFA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小分子有机营养液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D30B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规格：500ml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6D53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69925" cy="1212215"/>
                  <wp:effectExtent l="0" t="0" r="15875" b="6985"/>
                  <wp:docPr id="67" name="图片 67" descr="79ca8e34c195e03a00bf6ecb7e5420e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" name="图片 67" descr="79ca8e34c195e03a00bf6ecb7e5420e4"/>
                          <pic:cNvPicPr>
                            <a:picLocks noChangeAspect="1"/>
                          </pic:cNvPicPr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9925" cy="12122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E108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8C91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瓶</w:t>
            </w:r>
          </w:p>
        </w:tc>
      </w:tr>
      <w:tr w14:paraId="41B7F1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658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48FA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绿植花卉复活液溶肥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2F51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规格：500g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05DB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64845" cy="661035"/>
                  <wp:effectExtent l="0" t="0" r="1905" b="5715"/>
                  <wp:docPr id="68" name="图片 68" descr="5a02f84ff668b70386cf4499cd9236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图片 68" descr="5a02f84ff668b70386cf4499cd923668"/>
                          <pic:cNvPicPr>
                            <a:picLocks noChangeAspect="1"/>
                          </pic:cNvPicPr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4845" cy="6610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1D5D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6B7F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袋</w:t>
            </w:r>
          </w:p>
        </w:tc>
      </w:tr>
      <w:tr w14:paraId="22ADA6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DB1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8470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土壤活化剂营养液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149D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red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规格：100g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9A8B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69925" cy="1543050"/>
                  <wp:effectExtent l="0" t="0" r="15875" b="0"/>
                  <wp:docPr id="69" name="图片 69" descr="7fce731c09c9e22f47cc2c477768a79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" name="图片 69" descr="7fce731c09c9e22f47cc2c477768a79d"/>
                          <pic:cNvPicPr>
                            <a:picLocks noChangeAspect="1"/>
                          </pic:cNvPicPr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9925" cy="1543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E53C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43CD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瓶</w:t>
            </w:r>
          </w:p>
        </w:tc>
      </w:tr>
      <w:tr w14:paraId="6A5E23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3EC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FF9D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尿素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9CD3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规格：200克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EEB0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70560" cy="203835"/>
                  <wp:effectExtent l="0" t="0" r="15240" b="5715"/>
                  <wp:docPr id="70" name="图片 70" descr="8c95a992416b4637d34c6192f29e84f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图片 70" descr="8c95a992416b4637d34c6192f29e84f3"/>
                          <pic:cNvPicPr>
                            <a:picLocks noChangeAspect="1"/>
                          </pic:cNvPicPr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0560" cy="2038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94CF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A353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袋</w:t>
            </w:r>
          </w:p>
        </w:tc>
      </w:tr>
      <w:tr w14:paraId="4D183F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E9A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F9F4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磷酸二氢钾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BCE1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规格：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250克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D2E6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70560" cy="670560"/>
                  <wp:effectExtent l="0" t="0" r="15240" b="15240"/>
                  <wp:docPr id="71" name="图片 71" descr="b35fd18bebdf96edeb6d4dccb014c6c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" name="图片 71" descr="b35fd18bebdf96edeb6d4dccb014c6c4"/>
                          <pic:cNvPicPr>
                            <a:picLocks noChangeAspect="1"/>
                          </pic:cNvPicPr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0560" cy="6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E5A7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0FF3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袋</w:t>
            </w:r>
          </w:p>
        </w:tc>
      </w:tr>
      <w:tr w14:paraId="6FD6F7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F02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52D2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65%代森锌可湿性粉剂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CBE3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规格：200克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8A77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70560" cy="670560"/>
                  <wp:effectExtent l="0" t="0" r="15240" b="15240"/>
                  <wp:docPr id="72" name="图片 72" descr="f1e7185715450be1774ceb67a42985b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图片 72" descr="f1e7185715450be1774ceb67a42985b2"/>
                          <pic:cNvPicPr>
                            <a:picLocks noChangeAspect="1"/>
                          </pic:cNvPicPr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0560" cy="6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D28C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36CA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袋</w:t>
            </w:r>
          </w:p>
        </w:tc>
      </w:tr>
      <w:tr w14:paraId="203AA0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B4E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CDBF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25%粉锈宁可湿性粉剂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E29E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规格：15克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8572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70560" cy="670560"/>
                  <wp:effectExtent l="0" t="0" r="15240" b="15240"/>
                  <wp:docPr id="73" name="图片 73" descr="42a13e57a7a4b98383aada6723c135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" name="图片 73" descr="42a13e57a7a4b98383aada6723c13573"/>
                          <pic:cNvPicPr>
                            <a:picLocks noChangeAspect="1"/>
                          </pic:cNvPicPr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0560" cy="6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1008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382F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袋</w:t>
            </w:r>
          </w:p>
        </w:tc>
      </w:tr>
      <w:tr w14:paraId="2F3CE8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E3F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88B2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花卉营养液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DCA1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规格：480ml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8F42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66750" cy="666750"/>
                  <wp:effectExtent l="0" t="0" r="0" b="0"/>
                  <wp:docPr id="74" name="图片 74" descr="2af44b77c8deda10c95e516e8a972b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" name="图片 74" descr="2af44b77c8deda10c95e516e8a972b65"/>
                          <pic:cNvPicPr>
                            <a:picLocks noChangeAspect="1"/>
                          </pic:cNvPicPr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6667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A858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9FAD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瓶</w:t>
            </w:r>
          </w:p>
        </w:tc>
      </w:tr>
      <w:tr w14:paraId="164B3D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AF0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18BE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阿维.哒螨灵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E898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规格：1000克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3E32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70560" cy="894080"/>
                  <wp:effectExtent l="0" t="0" r="15240" b="1270"/>
                  <wp:docPr id="75" name="图片 75" descr="1a4fc575e6f664dce3bc4d2ba5689e1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" name="图片 75" descr="1a4fc575e6f664dce3bc4d2ba5689e1c"/>
                          <pic:cNvPicPr>
                            <a:picLocks noChangeAspect="1"/>
                          </pic:cNvPicPr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0560" cy="8940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9107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DB1D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瓶</w:t>
            </w:r>
          </w:p>
        </w:tc>
      </w:tr>
      <w:tr w14:paraId="7B008A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F5C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5E11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洗地机X8吸水胶条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3E57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型号：ICS洗地机X8吸水胶条</w:t>
            </w:r>
          </w:p>
          <w:p w14:paraId="642B22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规格：900mm*50mm</w:t>
            </w:r>
          </w:p>
          <w:p w14:paraId="6D3769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材质：橡胶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4100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bdr w:val="single" w:color="000000" w:sz="4" w:space="0"/>
                <w:lang w:val="en-US" w:eastAsia="zh-CN" w:bidi="ar"/>
              </w:rPr>
              <w:drawing>
                <wp:inline distT="0" distB="0" distL="114300" distR="114300">
                  <wp:extent cx="660400" cy="652780"/>
                  <wp:effectExtent l="0" t="0" r="6350" b="13970"/>
                  <wp:docPr id="76" name="ID_694F31807C154B79A9E2FA62A385C8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" name="ID_694F31807C154B79A9E2FA62A385C853"/>
                          <pic:cNvPicPr/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0400" cy="652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B167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6A4A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副</w:t>
            </w:r>
          </w:p>
        </w:tc>
      </w:tr>
      <w:tr w14:paraId="5C4478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A20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9C53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洗地机X8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侧裙边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FDD1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规格：ICS X8洗地机挡水侧裙边</w:t>
            </w:r>
          </w:p>
          <w:p w14:paraId="23E533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材质：尼龙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9BE6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895350" cy="666750"/>
                  <wp:effectExtent l="0" t="0" r="0" b="0"/>
                  <wp:docPr id="77" name="图片 71" descr="IMG_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" name="图片 71" descr="IMG_256"/>
                          <pic:cNvPicPr>
                            <a:picLocks noChangeAspect="1"/>
                          </pic:cNvPicPr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535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0FE9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D596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</w:t>
            </w:r>
          </w:p>
        </w:tc>
      </w:tr>
      <w:tr w14:paraId="40FC5D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432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BA54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洗地机X8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百洁垫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D62B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红色百洁垫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小双刷13寸，5个/盒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材质：尼龙纤维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3FF1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504825" cy="666750"/>
                  <wp:effectExtent l="0" t="0" r="9525" b="0"/>
                  <wp:docPr id="78" name="图片 72" descr="IMG_2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" name="图片 72" descr="IMG_257"/>
                          <pic:cNvPicPr>
                            <a:picLocks noChangeAspect="1"/>
                          </pic:cNvPicPr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825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4443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E29A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盒</w:t>
            </w:r>
          </w:p>
        </w:tc>
      </w:tr>
      <w:tr w14:paraId="49DFFA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D55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2E79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X8洗地车排污管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907F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型号：ICSX8洗地车   排污管</w:t>
            </w:r>
          </w:p>
          <w:p w14:paraId="1B38BE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材质：可伸缩波纹软管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AE03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371475" cy="666750"/>
                  <wp:effectExtent l="0" t="0" r="9525" b="0"/>
                  <wp:docPr id="79" name="图片 73" descr="IMG_2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" name="图片 73" descr="IMG_258"/>
                          <pic:cNvPicPr>
                            <a:picLocks noChangeAspect="1"/>
                          </pic:cNvPicPr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1475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4A90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C785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</w:tr>
      <w:tr w14:paraId="76EF12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A27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637C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X8洗地车吸污管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8FF5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型号：ICSX8洗地车   吸污管</w:t>
            </w:r>
          </w:p>
          <w:p w14:paraId="0739D9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材质：可伸缩波纹软管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7AF2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371475" cy="666750"/>
                  <wp:effectExtent l="0" t="0" r="9525" b="0"/>
                  <wp:docPr id="80" name="图片 73" descr="IMG_2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" name="图片 73" descr="IMG_258"/>
                          <pic:cNvPicPr>
                            <a:picLocks noChangeAspect="1"/>
                          </pic:cNvPicPr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1475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8870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6C87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</w:tr>
      <w:tr w14:paraId="208FEB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1D6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0F35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洗地机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X9刷盘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E335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规格：X9洗地机</w:t>
            </w:r>
          </w:p>
          <w:p w14:paraId="6CEF88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刷盘15寸</w:t>
            </w:r>
          </w:p>
          <w:p w14:paraId="3B8665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材质：尼龙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371B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577850" cy="666750"/>
                  <wp:effectExtent l="0" t="0" r="12700" b="0"/>
                  <wp:docPr id="81" name="图片 74" descr="IMG_2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" name="图片 74" descr="IMG_259"/>
                          <pic:cNvPicPr>
                            <a:picLocks noChangeAspect="1"/>
                          </pic:cNvPicPr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785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7D5F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AB7F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</w:tr>
      <w:tr w14:paraId="5B6494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CC8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C801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洗地机X9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吸水胶条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AD33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型号：900mm*50mm</w:t>
            </w:r>
          </w:p>
          <w:p w14:paraId="426BFF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材质：橡胶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3962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568325" cy="666750"/>
                  <wp:effectExtent l="0" t="0" r="3175" b="0"/>
                  <wp:docPr id="82" name="图片 75" descr="IMG_2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" name="图片 75" descr="IMG_260"/>
                          <pic:cNvPicPr>
                            <a:picLocks noChangeAspect="1"/>
                          </pic:cNvPicPr>
                        </pic:nvPicPr>
                        <pic:blipFill>
                          <a:blip r:embed="rId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325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65D2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C1C3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</w:t>
            </w:r>
          </w:p>
        </w:tc>
      </w:tr>
      <w:tr w14:paraId="628397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9C1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5060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洗地机X9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侧裙边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0EFB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型号：X9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洗地机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挡水 侧裙边</w:t>
            </w:r>
          </w:p>
          <w:p w14:paraId="76D771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材质：尼龙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3266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599440" cy="666750"/>
                  <wp:effectExtent l="0" t="0" r="10160" b="0"/>
                  <wp:docPr id="83" name="图片 76" descr="IMG_2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" name="图片 76" descr="IMG_261"/>
                          <pic:cNvPicPr>
                            <a:picLocks noChangeAspect="1"/>
                          </pic:cNvPicPr>
                        </pic:nvPicPr>
                        <pic:blipFill>
                          <a:blip r:embed="rId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944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B549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19B6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</w:t>
            </w:r>
          </w:p>
        </w:tc>
      </w:tr>
      <w:tr w14:paraId="20BB38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891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5618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洗地机X12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吸污管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C1D6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规格：内径38mm，长度1380mm</w:t>
            </w:r>
          </w:p>
          <w:p w14:paraId="7EB0AB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材质：可伸缩波纹软管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2C69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504825" cy="666750"/>
                  <wp:effectExtent l="0" t="0" r="9525" b="0"/>
                  <wp:docPr id="84" name="图片 77" descr="IMG_2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" name="图片 77" descr="IMG_262"/>
                          <pic:cNvPicPr>
                            <a:picLocks noChangeAspect="1"/>
                          </pic:cNvPicPr>
                        </pic:nvPicPr>
                        <pic:blipFill>
                          <a:blip r:embed="rId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825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A538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30C8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</w:tr>
      <w:tr w14:paraId="561427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904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233D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洗地机X12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排污管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92DD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规格：内径38mm，长度850mm</w:t>
            </w:r>
          </w:p>
          <w:p w14:paraId="1B8B33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材质：可伸缩波纹软管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2DE5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504825" cy="666750"/>
                  <wp:effectExtent l="0" t="0" r="9525" b="0"/>
                  <wp:docPr id="85" name="图片 78" descr="IMG_2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" name="图片 78" descr="IMG_263"/>
                          <pic:cNvPicPr>
                            <a:picLocks noChangeAspect="1"/>
                          </pic:cNvPicPr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825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AD3A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360A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</w:tr>
      <w:tr w14:paraId="5B82A2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E9E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B329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X9洗地车吸污管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A1E0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型号：耐特达X9      洗地车吸污管</w:t>
            </w:r>
          </w:p>
          <w:p w14:paraId="0777CB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材质：可伸缩波纹软管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D78B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295275" cy="666750"/>
                  <wp:effectExtent l="0" t="0" r="9525" b="0"/>
                  <wp:docPr id="86" name="图片 79" descr="IMG_2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" name="图片 79" descr="IMG_264"/>
                          <pic:cNvPicPr>
                            <a:picLocks noChangeAspect="1"/>
                          </pic:cNvPicPr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75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02BD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9CDF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根</w:t>
            </w:r>
          </w:p>
        </w:tc>
      </w:tr>
      <w:tr w14:paraId="294820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A84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FD74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X9洗地车排污管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9353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型号：耐特达X9      洗地车排污管</w:t>
            </w:r>
          </w:p>
          <w:p w14:paraId="26ED3E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材质：可伸缩波纹软管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D640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295275" cy="666750"/>
                  <wp:effectExtent l="0" t="0" r="9525" b="0"/>
                  <wp:docPr id="87" name="图片 79" descr="IMG_2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" name="图片 79" descr="IMG_264"/>
                          <pic:cNvPicPr>
                            <a:picLocks noChangeAspect="1"/>
                          </pic:cNvPicPr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75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06DC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F5FC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根</w:t>
            </w:r>
          </w:p>
        </w:tc>
      </w:tr>
      <w:tr w14:paraId="722C6B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473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7DD8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洗地机X12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刷盘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5CE5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洗地机X12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刷盘19寸</w:t>
            </w:r>
          </w:p>
          <w:p w14:paraId="4FC111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材质：尼龙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1B5E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599440" cy="666750"/>
                  <wp:effectExtent l="0" t="0" r="10160" b="0"/>
                  <wp:docPr id="88" name="图片 80" descr="IMG_2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" name="图片 80" descr="IMG_265"/>
                          <pic:cNvPicPr>
                            <a:picLocks noChangeAspect="1"/>
                          </pic:cNvPicPr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944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DFAD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F8D3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</w:tr>
      <w:tr w14:paraId="0A4786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07A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D836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洗地机X12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吸水胶条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FBB3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型号：耐特达X12洗地机吸水胶条</w:t>
            </w:r>
          </w:p>
          <w:p w14:paraId="4666F2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规格：1200mm*51mm</w:t>
            </w:r>
          </w:p>
          <w:p w14:paraId="246088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材质：橡胶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FD1D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19760" cy="666750"/>
                  <wp:effectExtent l="0" t="0" r="8890" b="0"/>
                  <wp:docPr id="89" name="图片 81" descr="IMG_2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" name="图片 81" descr="IMG_266"/>
                          <pic:cNvPicPr>
                            <a:picLocks noChangeAspect="1"/>
                          </pic:cNvPicPr>
                        </pic:nvPicPr>
                        <pic:blipFill>
                          <a:blip r:embed="rId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976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FD6A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36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8099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副</w:t>
            </w:r>
          </w:p>
        </w:tc>
      </w:tr>
      <w:tr w14:paraId="74965A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0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570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67E2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洗地机X12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侧裙边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3A2B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型号：耐特达洗地机X12驾驶式双刷 洗地机 X12（侧裙边）</w:t>
            </w:r>
          </w:p>
          <w:p w14:paraId="5E0B82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材质：橡胶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1E9F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47065" cy="292100"/>
                  <wp:effectExtent l="0" t="0" r="635" b="12700"/>
                  <wp:docPr id="90" name="图片 90" descr="97fe47689be26410765277481c00fc9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" name="图片 90" descr="97fe47689be26410765277481c00fc9c"/>
                          <pic:cNvPicPr>
                            <a:picLocks noChangeAspect="1"/>
                          </pic:cNvPicPr>
                        </pic:nvPicPr>
                        <pic:blipFill>
                          <a:blip r:embed="rId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7065" cy="292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9354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7E51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副</w:t>
            </w:r>
          </w:p>
        </w:tc>
      </w:tr>
      <w:tr w14:paraId="60074B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6AC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6DE4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尘推车配套尘推罩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C925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规格：内框：长88cm</w:t>
            </w:r>
          </w:p>
          <w:p w14:paraId="376954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宽13cm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罩90cm</w:t>
            </w:r>
          </w:p>
          <w:p w14:paraId="4A6975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材质：棉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82D6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695325" cy="666750"/>
                  <wp:effectExtent l="0" t="0" r="9525" b="0"/>
                  <wp:docPr id="91" name="图片 82" descr="IMG_2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" name="图片 82" descr="IMG_267"/>
                          <pic:cNvPicPr>
                            <a:picLocks noChangeAspect="1"/>
                          </pic:cNvPicPr>
                        </pic:nvPicPr>
                        <pic:blipFill>
                          <a:blip r:embed="rId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5325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A5B2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AF33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条</w:t>
            </w:r>
          </w:p>
        </w:tc>
      </w:tr>
      <w:tr w14:paraId="0AA836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7E2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24FA5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封闭五刷扫地车X5(前边刷2500)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BF71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型号：耐特达封闭五刷扫地车X5(前边刷2500)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7B92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73100" cy="897255"/>
                  <wp:effectExtent l="0" t="0" r="12700" b="17145"/>
                  <wp:docPr id="92" name="图片 92" descr="8b19ceb093bd0c5f8aaa571ae46617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" name="图片 92" descr="8b19ceb093bd0c5f8aaa571ae4661783"/>
                          <pic:cNvPicPr>
                            <a:picLocks noChangeAspect="1"/>
                          </pic:cNvPicPr>
                        </pic:nvPicPr>
                        <pic:blipFill>
                          <a:blip r:embed="rId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3100" cy="8972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D15F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427B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</w:tr>
      <w:tr w14:paraId="2C5B73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46A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C32C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封闭五刷扫地车X5(后边刷1600)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E3B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型号：耐特达封闭五刷扫地车X5(后边刷1600)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A748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47065" cy="292100"/>
                  <wp:effectExtent l="0" t="0" r="635" b="12700"/>
                  <wp:docPr id="93" name="图片 93" descr="afa750b43f282a1fd3f767352184c4b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" name="图片 93" descr="afa750b43f282a1fd3f767352184c4b6"/>
                          <pic:cNvPicPr>
                            <a:picLocks noChangeAspect="1"/>
                          </pic:cNvPicPr>
                        </pic:nvPicPr>
                        <pic:blipFill>
                          <a:blip r:embed="rId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7065" cy="292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73DC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C481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</w:tr>
      <w:tr w14:paraId="7CDF20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364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776B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封闭五刷扫地车X5(主刷790)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6AE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型号：耐特达封闭五刷扫地车X5(主刷790)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0A68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73100" cy="897255"/>
                  <wp:effectExtent l="0" t="0" r="12700" b="17145"/>
                  <wp:docPr id="94" name="图片 94" descr="c441824b07d11abbdbb33dad4df5f6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" name="图片 94" descr="c441824b07d11abbdbb33dad4df5f635"/>
                          <pic:cNvPicPr>
                            <a:picLocks noChangeAspect="1"/>
                          </pic:cNvPicPr>
                        </pic:nvPicPr>
                        <pic:blipFill>
                          <a:blip r:embed="rId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3100" cy="8972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19E2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175E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个</w:t>
            </w:r>
          </w:p>
        </w:tc>
      </w:tr>
      <w:tr w14:paraId="0362E3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1D5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96A7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静音小型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洗地车吸水条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DA00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规格：高格清洁静吸水条88cm 2/副</w:t>
            </w:r>
          </w:p>
          <w:p w14:paraId="56E1FC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材质：橡胶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832D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577850" cy="666750"/>
                  <wp:effectExtent l="0" t="0" r="12700" b="0"/>
                  <wp:docPr id="95" name="图片 83" descr="IMG_2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" name="图片 83" descr="IMG_268"/>
                          <pic:cNvPicPr>
                            <a:picLocks noChangeAspect="1"/>
                          </pic:cNvPicPr>
                        </pic:nvPicPr>
                        <pic:blipFill>
                          <a:blip r:embed="rId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785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1550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DDDD5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</w:t>
            </w:r>
          </w:p>
        </w:tc>
      </w:tr>
      <w:tr w14:paraId="4E7B45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996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BA95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静音小型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洗地车刷盘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ECB7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规格：高格清洁设备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直径48cm</w:t>
            </w:r>
          </w:p>
          <w:p w14:paraId="120829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材质：尼龙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8486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553085" cy="657225"/>
                  <wp:effectExtent l="0" t="0" r="18415" b="9525"/>
                  <wp:docPr id="96" name="图片 80" descr="IMG_2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" name="图片 80" descr="IMG_265"/>
                          <pic:cNvPicPr>
                            <a:picLocks noChangeAspect="1"/>
                          </pic:cNvPicPr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3085" cy="6572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65C3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80D6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</w:tr>
      <w:tr w14:paraId="6F1516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127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B24F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静音小型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洗地车    万向轮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3E80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规格：轮直径75mm，轮宽32mm，适配高格A530洗地机材质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材质：轮塑胶，搭配金属框架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颜色：灰色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CB2F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666750" cy="666750"/>
                  <wp:effectExtent l="0" t="0" r="0" b="0"/>
                  <wp:docPr id="97" name="图片 84" descr="IMG_2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" name="图片 84" descr="IMG_269"/>
                          <pic:cNvPicPr>
                            <a:picLocks noChangeAspect="1"/>
                          </pic:cNvPicPr>
                        </pic:nvPicPr>
                        <pic:blipFill>
                          <a:blip r:embed="rId7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8A4F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9BF6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个</w:t>
            </w:r>
          </w:p>
        </w:tc>
      </w:tr>
      <w:tr w14:paraId="0B2CF4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967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ACC6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静音小型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洗地车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导向轮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2504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规格：直径50mm*20mm</w:t>
            </w:r>
          </w:p>
          <w:p w14:paraId="1EBA7F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材质：轮塑胶，搭配金属框架</w:t>
            </w:r>
          </w:p>
          <w:p w14:paraId="469945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颜色：灰色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4ABF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-48895</wp:posOffset>
                  </wp:positionH>
                  <wp:positionV relativeFrom="paragraph">
                    <wp:posOffset>25400</wp:posOffset>
                  </wp:positionV>
                  <wp:extent cx="713740" cy="652780"/>
                  <wp:effectExtent l="0" t="0" r="10160" b="13970"/>
                  <wp:wrapNone/>
                  <wp:docPr id="98" name="图片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" name="图片_5"/>
                          <pic:cNvPicPr/>
                        </pic:nvPicPr>
                        <pic:blipFill>
                          <a:blip r:embed="rId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3740" cy="652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C10B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552B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</w:tr>
      <w:tr w14:paraId="53484A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782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A275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15寸百洁垫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5F4E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百汰H120-76DPro配套使用5个/盒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424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inline distT="0" distB="0" distL="114300" distR="114300">
                  <wp:extent cx="504825" cy="666750"/>
                  <wp:effectExtent l="0" t="0" r="9525" b="0"/>
                  <wp:docPr id="16" name="图片 4" descr="IMG_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图片 4" descr="IMG_256"/>
                          <pic:cNvPicPr>
                            <a:picLocks noChangeAspect="1"/>
                          </pic:cNvPicPr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825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14E3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B3EE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</w:tr>
      <w:tr w14:paraId="0C5B15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E1B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C844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吸水胶条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3C68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百汰H120-76DPro配套使用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BA0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inline distT="0" distB="0" distL="114300" distR="114300">
                  <wp:extent cx="619760" cy="666750"/>
                  <wp:effectExtent l="0" t="0" r="8890" b="0"/>
                  <wp:docPr id="17" name="图片 5" descr="IMG_2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5" descr="IMG_257"/>
                          <pic:cNvPicPr>
                            <a:picLocks noChangeAspect="1"/>
                          </pic:cNvPicPr>
                        </pic:nvPicPr>
                        <pic:blipFill>
                          <a:blip r:embed="rId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976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2359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22E6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</w:tr>
      <w:tr w14:paraId="469DA3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317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E052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吸污管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7B75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百汰H120-76DPro配套使用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411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inline distT="0" distB="0" distL="114300" distR="114300">
                  <wp:extent cx="676910" cy="542925"/>
                  <wp:effectExtent l="0" t="0" r="8890" b="9525"/>
                  <wp:docPr id="20" name="图片 6" descr="IMG_2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图片 6" descr="IMG_258"/>
                          <pic:cNvPicPr>
                            <a:picLocks noChangeAspect="1"/>
                          </pic:cNvPicPr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910" cy="542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5E48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C2E1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</w:tr>
      <w:tr w14:paraId="1CE858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2FC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7671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排污管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5252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百汰H120-76DPro配套使用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603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inline distT="0" distB="0" distL="114300" distR="114300">
                  <wp:extent cx="542925" cy="571500"/>
                  <wp:effectExtent l="0" t="0" r="9525" b="0"/>
                  <wp:docPr id="27" name="图片 7" descr="IMG_2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图片 7" descr="IMG_259"/>
                          <pic:cNvPicPr>
                            <a:picLocks noChangeAspect="1"/>
                          </pic:cNvPicPr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925" cy="571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58AA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3562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</w:tr>
      <w:tr w14:paraId="4D442E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8BD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B649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防溅裙边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4F09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百汰H120-76DPro配套使用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DB7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inline distT="0" distB="0" distL="114300" distR="114300">
                  <wp:extent cx="686435" cy="666750"/>
                  <wp:effectExtent l="0" t="0" r="18415" b="0"/>
                  <wp:docPr id="32" name="图片 8" descr="IMG_2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图片 8" descr="IMG_260"/>
                          <pic:cNvPicPr>
                            <a:picLocks noChangeAspect="1"/>
                          </pic:cNvPicPr>
                        </pic:nvPicPr>
                        <pic:blipFill>
                          <a:blip r:embed="rId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6435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D21F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E29C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片</w:t>
            </w:r>
          </w:p>
        </w:tc>
      </w:tr>
      <w:tr w14:paraId="4089CA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55C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7050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19寸磁吸地刷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DC18B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百汰D200-100DPRo配套使用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AAB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inline distT="0" distB="0" distL="114300" distR="114300">
                  <wp:extent cx="676910" cy="666750"/>
                  <wp:effectExtent l="0" t="0" r="8890" b="0"/>
                  <wp:docPr id="46" name="图片 9" descr="IMG_2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图片 9" descr="IMG_261"/>
                          <pic:cNvPicPr>
                            <a:picLocks noChangeAspect="1"/>
                          </pic:cNvPicPr>
                        </pic:nvPicPr>
                        <pic:blipFill>
                          <a:blip r:embed="rId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91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D267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AFF5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</w:tr>
      <w:tr w14:paraId="7728E5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5A6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3BD9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吸水胶条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AAC0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百汰D200-100DPRo配套使用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EA0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inline distT="0" distB="0" distL="114300" distR="114300">
                  <wp:extent cx="648335" cy="514350"/>
                  <wp:effectExtent l="0" t="0" r="18415" b="0"/>
                  <wp:docPr id="54" name="图片 54" descr="IMG_2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图片 54" descr="IMG_262"/>
                          <pic:cNvPicPr>
                            <a:picLocks noChangeAspect="1"/>
                          </pic:cNvPicPr>
                        </pic:nvPicPr>
                        <pic:blipFill>
                          <a:blip r:embed="rId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8335" cy="514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4711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C46E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</w:tr>
      <w:tr w14:paraId="6FFD2A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C61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22A9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吸污管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ACD9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百汰D200-100DPRo配套使用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D2E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inline distT="0" distB="0" distL="114300" distR="114300">
                  <wp:extent cx="628650" cy="457200"/>
                  <wp:effectExtent l="0" t="0" r="0" b="0"/>
                  <wp:docPr id="55" name="图片 11" descr="IMG_2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图片 11" descr="IMG_263"/>
                          <pic:cNvPicPr>
                            <a:picLocks noChangeAspect="1"/>
                          </pic:cNvPicPr>
                        </pic:nvPicPr>
                        <pic:blipFill>
                          <a:blip r:embed="rId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50" cy="457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02A5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CAA2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</w:tr>
      <w:tr w14:paraId="5ABF83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553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14D6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排污管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16EA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百汰D200-100DPRo配套使用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B6D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inline distT="0" distB="0" distL="114300" distR="114300">
                  <wp:extent cx="657860" cy="409575"/>
                  <wp:effectExtent l="0" t="0" r="8890" b="9525"/>
                  <wp:docPr id="56" name="图片 12" descr="IMG_2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图片 12" descr="IMG_264"/>
                          <pic:cNvPicPr>
                            <a:picLocks noChangeAspect="1"/>
                          </pic:cNvPicPr>
                        </pic:nvPicPr>
                        <pic:blipFill>
                          <a:blip r:embed="rId8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7860" cy="409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4208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D6C8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</w:tr>
      <w:tr w14:paraId="002F7C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1BC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1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A936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防溅裙边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9F68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百汰D200-100DPRo配套使用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1D9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drawing>
                <wp:inline distT="0" distB="0" distL="114300" distR="114300">
                  <wp:extent cx="667385" cy="666750"/>
                  <wp:effectExtent l="0" t="0" r="18415" b="0"/>
                  <wp:docPr id="57" name="图片 13" descr="IMG_2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图片 13" descr="IMG_265"/>
                          <pic:cNvPicPr>
                            <a:picLocks noChangeAspect="1"/>
                          </pic:cNvPicPr>
                        </pic:nvPicPr>
                        <pic:blipFill>
                          <a:blip r:embed="rId8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7385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F71D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A398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片</w:t>
            </w:r>
          </w:p>
        </w:tc>
      </w:tr>
    </w:tbl>
    <w:p w14:paraId="028D848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8D3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2" Type="http://schemas.openxmlformats.org/officeDocument/2006/relationships/fontTable" Target="fontTable.xml"/><Relationship Id="rId81" Type="http://schemas.openxmlformats.org/officeDocument/2006/relationships/image" Target="media/image78.png"/><Relationship Id="rId80" Type="http://schemas.openxmlformats.org/officeDocument/2006/relationships/image" Target="media/image77.png"/><Relationship Id="rId8" Type="http://schemas.openxmlformats.org/officeDocument/2006/relationships/image" Target="media/image5.png"/><Relationship Id="rId79" Type="http://schemas.openxmlformats.org/officeDocument/2006/relationships/image" Target="media/image76.png"/><Relationship Id="rId78" Type="http://schemas.openxmlformats.org/officeDocument/2006/relationships/image" Target="media/image75.png"/><Relationship Id="rId77" Type="http://schemas.openxmlformats.org/officeDocument/2006/relationships/image" Target="media/image74.png"/><Relationship Id="rId76" Type="http://schemas.openxmlformats.org/officeDocument/2006/relationships/image" Target="media/image73.png"/><Relationship Id="rId75" Type="http://schemas.openxmlformats.org/officeDocument/2006/relationships/image" Target="media/image72.png"/><Relationship Id="rId74" Type="http://schemas.openxmlformats.org/officeDocument/2006/relationships/image" Target="media/image71.png"/><Relationship Id="rId73" Type="http://schemas.openxmlformats.org/officeDocument/2006/relationships/image" Target="media/image70.png"/><Relationship Id="rId72" Type="http://schemas.openxmlformats.org/officeDocument/2006/relationships/image" Target="media/image69.png"/><Relationship Id="rId71" Type="http://schemas.openxmlformats.org/officeDocument/2006/relationships/image" Target="media/image68.png"/><Relationship Id="rId70" Type="http://schemas.openxmlformats.org/officeDocument/2006/relationships/image" Target="media/image67.jpeg"/><Relationship Id="rId7" Type="http://schemas.openxmlformats.org/officeDocument/2006/relationships/image" Target="media/image4.png"/><Relationship Id="rId69" Type="http://schemas.openxmlformats.org/officeDocument/2006/relationships/image" Target="media/image66.jpeg"/><Relationship Id="rId68" Type="http://schemas.openxmlformats.org/officeDocument/2006/relationships/image" Target="media/image65.jpeg"/><Relationship Id="rId67" Type="http://schemas.openxmlformats.org/officeDocument/2006/relationships/image" Target="media/image64.png"/><Relationship Id="rId66" Type="http://schemas.openxmlformats.org/officeDocument/2006/relationships/image" Target="media/image63.jpeg"/><Relationship Id="rId65" Type="http://schemas.openxmlformats.org/officeDocument/2006/relationships/image" Target="media/image62.png"/><Relationship Id="rId64" Type="http://schemas.openxmlformats.org/officeDocument/2006/relationships/image" Target="media/image61.png"/><Relationship Id="rId63" Type="http://schemas.openxmlformats.org/officeDocument/2006/relationships/image" Target="media/image60.png"/><Relationship Id="rId62" Type="http://schemas.openxmlformats.org/officeDocument/2006/relationships/image" Target="media/image59.png"/><Relationship Id="rId61" Type="http://schemas.openxmlformats.org/officeDocument/2006/relationships/image" Target="media/image58.png"/><Relationship Id="rId60" Type="http://schemas.openxmlformats.org/officeDocument/2006/relationships/image" Target="media/image57.png"/><Relationship Id="rId6" Type="http://schemas.openxmlformats.org/officeDocument/2006/relationships/image" Target="media/image3.png"/><Relationship Id="rId59" Type="http://schemas.openxmlformats.org/officeDocument/2006/relationships/image" Target="media/image56.png"/><Relationship Id="rId58" Type="http://schemas.openxmlformats.org/officeDocument/2006/relationships/image" Target="media/image55.png"/><Relationship Id="rId57" Type="http://schemas.openxmlformats.org/officeDocument/2006/relationships/image" Target="media/image54.png"/><Relationship Id="rId56" Type="http://schemas.openxmlformats.org/officeDocument/2006/relationships/image" Target="media/image53.png"/><Relationship Id="rId55" Type="http://schemas.openxmlformats.org/officeDocument/2006/relationships/image" Target="media/image52.png"/><Relationship Id="rId54" Type="http://schemas.openxmlformats.org/officeDocument/2006/relationships/image" Target="media/image51.png"/><Relationship Id="rId53" Type="http://schemas.openxmlformats.org/officeDocument/2006/relationships/image" Target="media/image50.jpeg"/><Relationship Id="rId52" Type="http://schemas.openxmlformats.org/officeDocument/2006/relationships/image" Target="media/image49.jpeg"/><Relationship Id="rId51" Type="http://schemas.openxmlformats.org/officeDocument/2006/relationships/image" Target="media/image48.jpeg"/><Relationship Id="rId50" Type="http://schemas.openxmlformats.org/officeDocument/2006/relationships/image" Target="media/image47.jpeg"/><Relationship Id="rId5" Type="http://schemas.openxmlformats.org/officeDocument/2006/relationships/image" Target="media/image2.png"/><Relationship Id="rId49" Type="http://schemas.openxmlformats.org/officeDocument/2006/relationships/image" Target="media/image46.jpeg"/><Relationship Id="rId48" Type="http://schemas.openxmlformats.org/officeDocument/2006/relationships/image" Target="media/image45.jpeg"/><Relationship Id="rId47" Type="http://schemas.openxmlformats.org/officeDocument/2006/relationships/image" Target="media/image44.jpeg"/><Relationship Id="rId46" Type="http://schemas.openxmlformats.org/officeDocument/2006/relationships/image" Target="media/image43.jpeg"/><Relationship Id="rId45" Type="http://schemas.openxmlformats.org/officeDocument/2006/relationships/image" Target="media/image42.jpeg"/><Relationship Id="rId44" Type="http://schemas.openxmlformats.org/officeDocument/2006/relationships/image" Target="media/image41.png"/><Relationship Id="rId43" Type="http://schemas.openxmlformats.org/officeDocument/2006/relationships/image" Target="media/image40.png"/><Relationship Id="rId42" Type="http://schemas.openxmlformats.org/officeDocument/2006/relationships/image" Target="media/image39.png"/><Relationship Id="rId41" Type="http://schemas.openxmlformats.org/officeDocument/2006/relationships/image" Target="media/image38.png"/><Relationship Id="rId40" Type="http://schemas.openxmlformats.org/officeDocument/2006/relationships/image" Target="media/image37.png"/><Relationship Id="rId4" Type="http://schemas.openxmlformats.org/officeDocument/2006/relationships/image" Target="media/image1.png"/><Relationship Id="rId39" Type="http://schemas.openxmlformats.org/officeDocument/2006/relationships/image" Target="media/image36.png"/><Relationship Id="rId38" Type="http://schemas.openxmlformats.org/officeDocument/2006/relationships/image" Target="media/image35.png"/><Relationship Id="rId37" Type="http://schemas.openxmlformats.org/officeDocument/2006/relationships/image" Target="media/image34.png"/><Relationship Id="rId36" Type="http://schemas.openxmlformats.org/officeDocument/2006/relationships/image" Target="media/image33.png"/><Relationship Id="rId35" Type="http://schemas.openxmlformats.org/officeDocument/2006/relationships/image" Target="media/image32.png"/><Relationship Id="rId34" Type="http://schemas.openxmlformats.org/officeDocument/2006/relationships/image" Target="media/image31.png"/><Relationship Id="rId33" Type="http://schemas.openxmlformats.org/officeDocument/2006/relationships/image" Target="media/image30.png"/><Relationship Id="rId32" Type="http://schemas.openxmlformats.org/officeDocument/2006/relationships/image" Target="media/image29.png"/><Relationship Id="rId31" Type="http://schemas.openxmlformats.org/officeDocument/2006/relationships/image" Target="media/image28.png"/><Relationship Id="rId30" Type="http://schemas.openxmlformats.org/officeDocument/2006/relationships/image" Target="media/image27.png"/><Relationship Id="rId3" Type="http://schemas.openxmlformats.org/officeDocument/2006/relationships/theme" Target="theme/theme1.xml"/><Relationship Id="rId29" Type="http://schemas.openxmlformats.org/officeDocument/2006/relationships/image" Target="media/image26.png"/><Relationship Id="rId28" Type="http://schemas.openxmlformats.org/officeDocument/2006/relationships/image" Target="media/image25.png"/><Relationship Id="rId27" Type="http://schemas.openxmlformats.org/officeDocument/2006/relationships/image" Target="media/image24.png"/><Relationship Id="rId26" Type="http://schemas.openxmlformats.org/officeDocument/2006/relationships/image" Target="media/image23.png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2026-05-12T02:55:37Z</dcterms:created>
  <dc:creator>Administrator</dc:creator>
  <cp:lastModifiedBy>风铃</cp:lastModifiedBy>
  <dcterms:modified xsi:type="dcterms:W3CDTF">2026-05-12T02:56:30Z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eyJoZGlkIjoiN2EyYWZhM2FmNzQ3Y2QwOTYwYTYzNmZlMDFkMWFjMWEiLCJ1c2VySWQiOiI4MDE0NTY0NTIifQ==</vt:lpwstr>
  </property>
  <property fmtid="{D5CDD505-2E9C-101B-9397-08002B2CF9AE}" pid="4" name="ICV">
    <vt:lpwstr>458CA4BC20F448E3A430EE5ED2716316_12</vt:lpwstr>
  </property>
</Properties>
</file>