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BF3A572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sz w:val="32"/>
          <w:szCs w:val="32"/>
        </w:rPr>
        <w:t>招标内容</w:t>
      </w:r>
      <w:r>
        <w:rPr>
          <w:rFonts w:hint="eastAsia" w:ascii="仿宋_GB2312" w:hAnsi="仿宋_GB2312" w:eastAsia="仿宋_GB2312" w:cs="仿宋_GB2312"/>
          <w:b/>
          <w:sz w:val="32"/>
          <w:szCs w:val="32"/>
          <w:lang w:val="en-US" w:eastAsia="zh-CN"/>
        </w:rPr>
        <w:t>参考图片</w:t>
      </w:r>
      <w:bookmarkStart w:id="1" w:name="_GoBack"/>
      <w:bookmarkEnd w:id="1"/>
    </w:p>
    <w:tbl>
      <w:tblPr>
        <w:tblStyle w:val="6"/>
        <w:tblW w:w="9404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26"/>
        <w:gridCol w:w="1116"/>
        <w:gridCol w:w="2609"/>
        <w:gridCol w:w="1252"/>
        <w:gridCol w:w="1297"/>
        <w:gridCol w:w="623"/>
        <w:gridCol w:w="888"/>
        <w:gridCol w:w="993"/>
      </w:tblGrid>
      <w:tr w14:paraId="2682283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788C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序号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FBF0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产品名称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6014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规格型号材质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F3B7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参考图片</w:t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3A13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数量</w:t>
            </w:r>
          </w:p>
          <w:p w14:paraId="3E1FB3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（预估一年用量）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30E7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单位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A152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品牌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0D7C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质保期</w:t>
            </w:r>
          </w:p>
        </w:tc>
      </w:tr>
      <w:tr w14:paraId="038337C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4230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CF5D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食堂服务员（男女）贝雷帽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BEBB7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规格：帽深10cm，帽内径18cm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材质：涤棉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颜色：黑色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78A8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66775" cy="781050"/>
                  <wp:effectExtent l="0" t="0" r="9525" b="0"/>
                  <wp:docPr id="26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67FB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42D7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37E4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D59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86F7A7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9192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5D5F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纸质厨师帽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329F68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规格：平顶中帽30*23cm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材质：纸质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996F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0100" cy="781050"/>
                  <wp:effectExtent l="0" t="0" r="0" b="0"/>
                  <wp:docPr id="262" name="图片 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图片 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9728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FA31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4C4A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DC89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EC80CD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6C73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D9EA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一次性网帽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971E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规格：21寸（100个/包）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材质：无纺布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A85F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76300" cy="781050"/>
                  <wp:effectExtent l="0" t="0" r="0" b="0"/>
                  <wp:docPr id="263" name="图片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图片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87AC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D6B29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118B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57891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EFA9FB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5C807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EA45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一次性口罩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6EAED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规格：挂耳式儿、10支/包、400包/件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材质：两层无纺布、一层熔喷布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颜色：蓝色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CA9F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方正仿宋_GB2312" w:hAnsi="方正仿宋_GB2312" w:eastAsia="方正仿宋_GB2312" w:cs="方正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781050"/>
                  <wp:effectExtent l="0" t="0" r="9525" b="0"/>
                  <wp:docPr id="5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8F2E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85000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8616E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支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C8D3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FCAF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35DF78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26F3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512C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透明口罩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8FCCC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规格：10支/盒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B2661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方正仿宋_GB2312" w:hAnsi="方正仿宋_GB2312" w:eastAsia="方正仿宋_GB2312" w:cs="方正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6" name="图片 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9B39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3B7C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支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58A1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3E42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7B7A34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0C3E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43E3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夏季男、女服务员工作服套装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59C4FD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规格：衬衫、围裙、夏裤，具体号码以实际需求为准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材质：涤棉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颜色：围裙卡其色上衣咖啡色，裤子黑色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7F7E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方正仿宋_GB2312" w:hAnsi="方正仿宋_GB2312" w:eastAsia="方正仿宋_GB2312" w:cs="方正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542925" cy="781050"/>
                  <wp:effectExtent l="0" t="0" r="9525" b="0"/>
                  <wp:docPr id="7" name="图片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3EE0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454B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C1431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207A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7B936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3028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BB59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冬季男、女服务员工作服套装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49187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规格：衬衫、围裙、夏裤，具体号码以实际需求为准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材质：涤棉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颜色：围裙卡其色上衣咖啡色，裤子黑色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7994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方正仿宋_GB2312" w:hAnsi="方正仿宋_GB2312" w:eastAsia="方正仿宋_GB2312" w:cs="方正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542925" cy="781050"/>
                  <wp:effectExtent l="0" t="0" r="9525" b="0"/>
                  <wp:docPr id="8" name="图片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A7CD6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F33E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607A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39F2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A1B8F7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2B2DB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89C0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夏季厨师工作服套装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D433E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规格：短袖、围裙、夏裤具体号码以实际需求为准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材质：涤棉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颜色：黑色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DD403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264" name="图片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图片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99397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5D34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C896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32AAB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61D1F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D5859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36293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冬季季厨师工作服套装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16FF8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规格：外套、围裙、冬裤具体号码以实际需求为准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材质：涤棉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颜色：黑色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A1C21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265" name="图片 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图片 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BBFC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3C9A9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CA6A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E168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7C153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AE268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4334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夏季白色水靴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76C3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规格：靴子高27cm，底厚1.2cm,防滑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颜色白靴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B06C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62000" cy="781050"/>
                  <wp:effectExtent l="0" t="0" r="0" b="0"/>
                  <wp:docPr id="266" name="图片 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图片 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AEBC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66CC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C39F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A59B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F5DDB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F13D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76D2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加绒秋冬白色水靴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D3E8B0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规格：靴子高27cm，底厚1.2cm,防滑，加绒，防滑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颜色：白靴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72A0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62000" cy="781050"/>
                  <wp:effectExtent l="0" t="0" r="0" b="0"/>
                  <wp:docPr id="267" name="图片 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图片 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D132A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38FB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DC1FD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FCB5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6B8C0F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A1EA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3A0A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超长胶皮手套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9C92B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规格：超过肘部，总长56cm，m码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材质：橡胶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445B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14400" cy="781050"/>
                  <wp:effectExtent l="0" t="0" r="0" b="0"/>
                  <wp:docPr id="268" name="图片 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图片 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05B5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9E332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副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F8BB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B5CFA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D34CC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27F71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A5DE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胶皮手套（M码）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DF676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规格：M码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材质：橡胶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颜色：黄色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26072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71500" cy="781050"/>
                  <wp:effectExtent l="0" t="0" r="0" b="0"/>
                  <wp:docPr id="269" name="图片 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图片 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0565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4D40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4238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40C5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68AF1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17D5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3D3F4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白手套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FFAA3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规格：均码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材质：绵线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3F103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47750" cy="781050"/>
                  <wp:effectExtent l="0" t="0" r="0" b="0"/>
                  <wp:docPr id="270" name="图片 1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图片 1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E5130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60B06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91BC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2CEC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FE406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D3B5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BA23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棉手套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A9D66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规格：长33cm宽17cm均码，手掌部位带防滑垫。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材质：绵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90EE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19150" cy="781050"/>
                  <wp:effectExtent l="0" t="0" r="0" b="0"/>
                  <wp:docPr id="271" name="图片 11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图片 11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80DE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9934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718D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CAD9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8926C2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F3D3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65F0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一次性手套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D44B7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规格：加厚耐用型、100双/包、100包/件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材质：PE塑料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FD3B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57225" cy="781050"/>
                  <wp:effectExtent l="0" t="0" r="9525" b="0"/>
                  <wp:docPr id="272" name="图片 12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图片 12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DC684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AC6B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4342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DD0C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64F21E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D4DE1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B239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一次性乳胶手套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F38AB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规格：100只/盒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材质：食品级乳胶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7279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9625" cy="781050"/>
                  <wp:effectExtent l="0" t="0" r="9525" b="0"/>
                  <wp:docPr id="273" name="图片 13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图片 13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4471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3144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420B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8FB2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DEAA22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5F23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DF228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线手套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D86D9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规格：12双/捆，均码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材质：绵线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2450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14400" cy="781050"/>
                  <wp:effectExtent l="0" t="0" r="0" b="0"/>
                  <wp:docPr id="274" name="图片 14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图片 14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7860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2460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78A1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D9167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8C5B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9814B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B693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9F45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防水套袖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6E5FB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规格：长约30cm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材质：皮革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9EAA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9625" cy="781050"/>
                  <wp:effectExtent l="0" t="0" r="9525" b="0"/>
                  <wp:docPr id="275" name="图片 15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图片 15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2733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9947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条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D6988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B4859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766C2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33CE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949A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防水围裙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B2A9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规格：长约115.5cm*宽约63cm、防水 误差±5cm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材质：皮革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D7375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1450" cy="342900"/>
                  <wp:effectExtent l="0" t="0" r="0" b="0"/>
                  <wp:docPr id="276" name="图片 16" descr="IMG_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图片 16" descr="IMG_27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1013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B0BC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条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2EA1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D1B0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1F49C3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EBC5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EA35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漏眼菜筐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3B2AA2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规格：53cm*38cm*26cm（±2cm）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B2B2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85825" cy="781050"/>
                  <wp:effectExtent l="0" t="0" r="9525" b="0"/>
                  <wp:docPr id="277" name="图片 17" descr="IMG_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图片 17" descr="IMG_27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3511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10A98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790C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0AB6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B00E0D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8F9C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C432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漏眼圆菜筐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97B3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规格：60cm*40cm（±2cm）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DCA15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9625" cy="781050"/>
                  <wp:effectExtent l="0" t="0" r="9525" b="0"/>
                  <wp:docPr id="278" name="图片 18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图片 18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21FE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E59C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5D31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314B5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BB11B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40DF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F1F8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错位盒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F4AF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规格：60cm*40cm*20cm(红10/蓝10)（±2cm）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颜色：红色10个，蓝色10个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5BF1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485775" cy="342900"/>
                  <wp:effectExtent l="0" t="0" r="9525" b="0"/>
                  <wp:docPr id="279" name="图片 19" descr="IMG_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图片 19" descr="IMG_27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2949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35B4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CC2E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D8A1B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1D6E4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2E9D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90015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不锈钢长方槽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2262C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规格：带盖，约33cm*54cm*17cm（含外沿），沿宽2cm                        厚度：1mm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E4A4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33425" cy="781050"/>
                  <wp:effectExtent l="0" t="0" r="9525" b="0"/>
                  <wp:docPr id="280" name="图片 20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图片 20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1F815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3877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3755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2D09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006B1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A794E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E00E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不锈钢小方槽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30E23A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规格： 长40cm宽30cm高10cm±1cm     </w:t>
            </w:r>
          </w:p>
          <w:p w14:paraId="7C1EFA1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厚度：1mm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99C9C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281" name="图片 21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图片 21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9821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E678B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9EAE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3352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81878F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DEAC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4408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白钢方盘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F914E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规格：60cm*40cm*4.8cm                       厚度：1mm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EBDC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282" name="图片 22" descr="IMG_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图片 22" descr="IMG_27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9216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F68B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7E63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5558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24B87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5EDE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19CC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白钢漏眼方盘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D31A2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规格：60cm*40cm*4.8cm                      厚度：1mm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236E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09675" cy="781050"/>
                  <wp:effectExtent l="0" t="0" r="9525" b="0"/>
                  <wp:docPr id="283" name="图片 23" descr="IMG_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图片 23" descr="IMG_27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AD77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D1AB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0388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D0EDC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770D51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D12D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522B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烤盘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17F8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规格：长60cm宽40cm高5cm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材质：铝制带不粘涂层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                              厚度：0.7mm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FF71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38200" cy="781050"/>
                  <wp:effectExtent l="0" t="0" r="0" b="0"/>
                  <wp:docPr id="284" name="图片 24" descr="IMG_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图片 24" descr="IMG_27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B769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B58C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2DBC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9C0A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DD5074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EC10E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120B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塑料方盒（加厚）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14718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规格：74cm*54cm*45cm±3cm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DAE4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390525" cy="400050"/>
                  <wp:effectExtent l="0" t="0" r="9525" b="0"/>
                  <wp:docPr id="285" name="图片 25" descr="IMG_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图片 25" descr="IMG_28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40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6FC62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FF23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8DA8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C605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B82BF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1990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FD520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大盆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7144D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规格：70*21cm                      厚度：1.2mm±2cm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3121C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286" name="图片 26" descr="IMG_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图片 26" descr="IMG_28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9563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FB3E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06FF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1B29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77445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B3882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E966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小盆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91AD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规格：40*15.5±4                   厚度：1.2mm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5C0A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287" name="图片 27" descr="IMG_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图片 27" descr="IMG_28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9BB66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6C51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5BF0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F137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78D05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8819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698B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中盆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A4A734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规格：60*18.5cm±2cm                       厚度：1.2mm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FEE6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288" name="图片 28" descr="IMG_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图片 28" descr="IMG_28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78CB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DAC99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FF7B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32C6C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AB81F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DD16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1D2A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调料缸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7B3A5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 直径：10cm，高8cm，带盖±2cm</w:t>
            </w:r>
          </w:p>
          <w:p w14:paraId="7B3FF7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厚度：0.8mm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0B74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289" name="图片 29" descr="IMG_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图片 29" descr="IMG_28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855F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DB9C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FB2D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276A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00E756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0957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A1BC1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码斗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78190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规格：外径18CM,内径16CM                      厚度：0.8mm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5378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95375" cy="781050"/>
                  <wp:effectExtent l="0" t="0" r="9525" b="0"/>
                  <wp:docPr id="290" name="图片 30" descr="IMG_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图片 30" descr="IMG_28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EC3C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D210D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92AE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F4A7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3A8EC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D822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A43D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保温桶（中）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6369E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规格：容积37-40升，带龙头                厚度：1mm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EE41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291" name="图片 31" descr="IMG_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图片 31" descr="IMG_28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369B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5B42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4D8A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5640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F5CE67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00A5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B2B9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保温桶（大）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3B69C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规格：容积57-60升，带龙头               厚度：1mm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FB1C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62000" cy="781050"/>
                  <wp:effectExtent l="0" t="0" r="0" b="0"/>
                  <wp:docPr id="292" name="图片 32" descr="IMG_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图片 32" descr="IMG_287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97C1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065E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2210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D85BF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A6BC5D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4124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FA15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汤桶（大）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BC7EA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规格：大（60*60cm,160L）加厚304钢          </w:t>
            </w:r>
          </w:p>
          <w:p w14:paraId="657A12C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厚度：1.5mm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2BEB8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293" name="图片 33" descr="IMG_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图片 33" descr="IMG_288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497B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C390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6353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CD8D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AA16C7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EE69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E40F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汤桶（中）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C9A0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规格：中（50*50cm,90L)加厚304钢            </w:t>
            </w:r>
          </w:p>
          <w:p w14:paraId="722AF7A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厚度：1.5mm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9193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294" name="图片 34" descr="IMG_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图片 34" descr="IMG_289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E391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1C160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343CC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D30D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C36F6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DBCA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1F63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汤桶（小）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27DAF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规格：小（45*45cm,70L)加厚304钢          </w:t>
            </w:r>
          </w:p>
          <w:p w14:paraId="2B54976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厚度：1.5mm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D1EA7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295" name="图片 35" descr="IMG_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图片 35" descr="IMG_29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8F4C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8291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8721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4B43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8AF46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B98A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DDA5F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油桶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A9F01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规格：31*16cm高，                        厚度：1.0mm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29C0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42975" cy="781050"/>
                  <wp:effectExtent l="0" t="0" r="9525" b="0"/>
                  <wp:docPr id="296" name="图片 36" descr="IMG_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图片 36" descr="IMG_291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1E24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354FD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D354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A0E1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890357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E531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A9F7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不锈钢留样瓶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8F446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规格：直径9cm，高9cm，带盖。               厚度：0.8mm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CE87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0575" cy="781050"/>
                  <wp:effectExtent l="0" t="0" r="9525" b="0"/>
                  <wp:docPr id="297" name="图片 37" descr="IMG_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图片 37" descr="IMG_292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222E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C071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F9EAC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3C50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EA61D5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216F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A17D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整理箱（小）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DEA2D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规格：容积不小于60L,带盖                 尺寸：55*40*34cm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材质：食品级PP材质，无异味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                          克重：1.6kg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9428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81075" cy="923925"/>
                  <wp:effectExtent l="0" t="0" r="9525" b="9525"/>
                  <wp:docPr id="298" name="图片 38" descr="IMG_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图片 38" descr="IMG_293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DD0E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802F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4EC6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61E12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3CA70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146A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5E52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整理箱（中）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7B4E0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规格：容积不小于80L,带盖             </w:t>
            </w:r>
          </w:p>
          <w:p w14:paraId="0D99F55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尺寸：61*44*38cm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材质：食品级PP材质，无异味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                            克重:2KG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EBA5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90600" cy="933450"/>
                  <wp:effectExtent l="0" t="0" r="0" b="0"/>
                  <wp:docPr id="299" name="图片 39" descr="IMG_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图片 39" descr="IMG_29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5C0E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0B21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E9C8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70F1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45A3F4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0157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1F69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整理箱（大）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FA71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规格：容积不小于100L,带盖             尺寸：66*49*42cm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材质：食品级PP材质，无异味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                          克重：2.55KG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896D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90600" cy="933450"/>
                  <wp:effectExtent l="0" t="0" r="0" b="0"/>
                  <wp:docPr id="300" name="图片 40" descr="IMG_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图片 40" descr="IMG_295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CCC0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3AEE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E8F8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22AE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F8B6E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8F3E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C82A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保鲜盒中号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D1349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规格：37.5cm*25.5cm*13cm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材质：食品级PP材质，无异味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 克重：531g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2A44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19150" cy="781050"/>
                  <wp:effectExtent l="0" t="0" r="0" b="0"/>
                  <wp:docPr id="301" name="图片 41" descr="IMG_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图片 41" descr="IMG_296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2F85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C940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46EB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9803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176F1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CF71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FEB0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保鲜盒大号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87889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规格：44cm*30cm15cm±3cm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材质：食品级PP材质，无异味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 克重：812g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1631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19150" cy="781050"/>
                  <wp:effectExtent l="0" t="0" r="0" b="0"/>
                  <wp:docPr id="302" name="图片 42" descr="IMG_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图片 42" descr="IMG_297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55DE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9BFD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3704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7F3A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E2AF7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8537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18BF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大垃圾桶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2E5D6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规格：96*71*56（塑料，带轮误差±6cm）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材质：塑料，结实耐用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颜色：绿色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D05B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62000" cy="781050"/>
                  <wp:effectExtent l="0" t="0" r="0" b="0"/>
                  <wp:docPr id="303" name="图片 43" descr="IMG_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图片 43" descr="IMG_298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058F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0A44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E2CB2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10308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9AA45B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36CCC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1D60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白泡沫箱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90456A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规格：590长*440宽*320高（误差±3cm）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材质：泡沫箱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                              厚度：35mm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8544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19125" cy="781050"/>
                  <wp:effectExtent l="0" t="0" r="9525" b="0"/>
                  <wp:docPr id="304" name="图片 44" descr="IMG_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图片 44" descr="IMG_299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778F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198E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A551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1B56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43DC6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C4AB1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B382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菜刀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4A9C4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规格：品牌为十八子长31cm，刃长19cm，宽：9.1cm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材质：刀身不锈钢，柄材花梨木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D6C48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0575" cy="781050"/>
                  <wp:effectExtent l="0" t="0" r="9525" b="0"/>
                  <wp:docPr id="305" name="图片 45" descr="IMG_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" name="图片 45" descr="IMG_300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871D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4C54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AB2D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FE30C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92649F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05B1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C95C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砍刀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570E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规格：品牌为十八子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长29.8cm，刃长18cm，宽9.3cm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材质：刀身不锈钢，柄材花梨木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45A9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0100" cy="781050"/>
                  <wp:effectExtent l="0" t="0" r="0" b="0"/>
                  <wp:docPr id="306" name="图片 46" descr="IMG_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图片 46" descr="IMG_30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B423F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37B7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B497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747B2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A8936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7CCA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89097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磨石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6736C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规格：22*7cm一面粗，一面细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材质：碳化硅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780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00075" cy="781050"/>
                  <wp:effectExtent l="0" t="0" r="9525" b="0"/>
                  <wp:docPr id="307" name="图片 47" descr="IMG_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" name="图片 47" descr="IMG_302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03D7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9C75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6093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2AFC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2A6CB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D0166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199A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刀把胶套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64701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规格：长13cm，直径5.5cm（±1cm）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材质：橡胶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颜色：绿10个，蓝5个，红10个，白5个，黄5个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CF96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19150" cy="781050"/>
                  <wp:effectExtent l="0" t="0" r="0" b="0"/>
                  <wp:docPr id="308" name="图片 48" descr="IMG_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图片 48" descr="IMG_303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415B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2691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0ADC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BF51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D606B1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D1918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2C75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刺身刀（长）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2E8FF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规格：刀刃长270mm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材质：刀身不锈钢，刀柄：木质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9A26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309" name="图片 49" descr="IMG_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" name="图片 49" descr="IMG_304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E6CF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7CEE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21E8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BFE0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44E71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0DB1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619F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切菜菜板（绿色）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top"/>
          </w:tcPr>
          <w:p w14:paraId="349BF4B6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规格：长方形60cm*40cm*2cm±2mm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材质：食品级PE材质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颜色：绿色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6925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310" name="图片 50" descr="IMG_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图片 50" descr="IMG_305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D24C0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92F1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E0B6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2588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021EE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1C26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8D4C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切菜菜板（红色）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top"/>
          </w:tcPr>
          <w:p w14:paraId="1A4D7CBE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规格：长方形60cm*40cm*2cm±2mm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材质：食品级PE材质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颜色：红色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307B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9625" cy="781050"/>
                  <wp:effectExtent l="0" t="0" r="9525" b="0"/>
                  <wp:docPr id="311" name="图片 51" descr="IMG_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" name="图片 51" descr="IMG_306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E5C2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923E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C67E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9C7A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362369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BFE00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6F14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切菜菜板（白色）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top"/>
          </w:tcPr>
          <w:p w14:paraId="7BDE79AF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规格：长方形60cm*40cm*2cm±2mm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材质：食品级PE材质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FF6E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0100" cy="781050"/>
                  <wp:effectExtent l="0" t="0" r="0" b="0"/>
                  <wp:docPr id="312" name="图片 52" descr="IMG_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图片 52" descr="IMG_307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80636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4C13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51F9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672A9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18AA07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0AD1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DC96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卡式炉气罐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14F06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规格：220克/瓶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材质：丁烷可燃气体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601E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76300" cy="781050"/>
                  <wp:effectExtent l="0" t="0" r="0" b="0"/>
                  <wp:docPr id="313" name="图片 53" descr="IMG_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" name="图片 53" descr="IMG_308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AD146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3233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CD39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96EE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EAAC35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94C4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466D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喷头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C0A3B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规格：大小火可调节，自动点火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材质：金属机身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B07B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524000" cy="781050"/>
                  <wp:effectExtent l="0" t="0" r="0" b="0"/>
                  <wp:docPr id="314" name="图片 54" descr="IMG_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图片 54" descr="IMG_309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3496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8D74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F32F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FC52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3685D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635B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92B1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酒精块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2C53C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规格：25克/粒，无烟，无味，不刺鼻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材质：酒精块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BC47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95350" cy="781050"/>
                  <wp:effectExtent l="0" t="0" r="0" b="0"/>
                  <wp:docPr id="315" name="图片 55" descr="IMG_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图片 55" descr="IMG_310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FDCA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4AD5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9BA1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765F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279BD6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B16C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82E9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切丝器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D866F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规格：35cm长，10cm宽，切片切丝均可用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材质：主体为食品级塑料,刀头为不锈钢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19069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76325" cy="781050"/>
                  <wp:effectExtent l="0" t="0" r="9525" b="0"/>
                  <wp:docPr id="316" name="图片 56" descr="IMG_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图片 56" descr="IMG_311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0A57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0D3F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CB2D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1C14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9F8CC2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224EE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B726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打皮刀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440A4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规格：长16cm，刀头宽6cm                  厚度：1MM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80E2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38225" cy="781050"/>
                  <wp:effectExtent l="0" t="0" r="9525" b="0"/>
                  <wp:docPr id="317" name="图片 57" descr="IMG_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" name="图片 57" descr="IMG_312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F917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D8162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B5E9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A0EB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0434BB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DD875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D4FA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加热双盒餐炉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A3ACC1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规格：56.5*44*18.5cm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材质：炉体为不锈钢，内胆为双盒陶瓷内胆                                      厚：1.2mm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D705C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28675" cy="781050"/>
                  <wp:effectExtent l="0" t="0" r="9525" b="0"/>
                  <wp:docPr id="318" name="图片 58" descr="IMG_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图片 58" descr="IMG_313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B98F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B2E1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171C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0C5C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9DB48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C6455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BBB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炖菜餐炉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34EF7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规格：48*42*26cm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材质：炉体为不锈钢，内胆为不锈钢              厚：1.2mm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2875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95375" cy="781050"/>
                  <wp:effectExtent l="0" t="0" r="9525" b="0"/>
                  <wp:docPr id="319" name="图片 59" descr="IMG_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" name="图片 59" descr="IMG_314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25B4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B544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9C1B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2C8B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80AEC2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C38A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67CD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圆形餐炉内胆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F02D1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规格：直径38.5cm-，高5.5cm（±2cm）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材质：陶瓷                             厚：壁5mm 边7mm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305D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00150" cy="781050"/>
                  <wp:effectExtent l="0" t="0" r="0" b="0"/>
                  <wp:docPr id="320" name="图片 60" descr="IMG_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图片 60" descr="IMG_315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4144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CF50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A2A4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16DC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27D87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371C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6B03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方形餐炉内胆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6A8D1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规格：长32cm，宽26cm，高5.5cm（±2cm）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材质：陶瓷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                            厚：壁5mm 边7mm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7EE34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362075" cy="933450"/>
                  <wp:effectExtent l="0" t="0" r="9525" b="0"/>
                  <wp:docPr id="321" name="图片 61" descr="IMG_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" name="图片 61" descr="IMG_316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663A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7C30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3E3D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5FCE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0C2B31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7A92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B0FC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电饭锅（大）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36370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规格：苏泊尔23L 不粘锅 底盘加热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材质：内胆材质铝合金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颜色：橘色                                   厚:3MM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92C6F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52500" cy="781050"/>
                  <wp:effectExtent l="0" t="0" r="0" b="0"/>
                  <wp:docPr id="322" name="图片 62" descr="IMG_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图片 62" descr="IMG_317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0705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521E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C4F4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DC59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678BAF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D3E5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20045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手敲大勺（直径45cm）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90C5A1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规格：直径45cm，适用燃气灶，无图层，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材质：精铁，木质手柄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                                             厚:2MM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A6F7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43000" cy="781050"/>
                  <wp:effectExtent l="0" t="0" r="0" b="0"/>
                  <wp:docPr id="323" name="图片 63" descr="IMG_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" name="图片 63" descr="IMG_318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4B67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E6DE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E9D7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1CCF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64EA1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FFF0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8901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小压力锅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BB08D3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规格：28*33*23cm±3cm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材质：铝制                                厚；4.2mm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3E77B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324" name="图片 64" descr="IMG_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图片 64" descr="IMG_319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1A04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761A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256E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5E2F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BA7FF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1E87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DC566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中压力锅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25C2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规格：34*45*32cm±3cm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材质：铝制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                             厚；4.2mm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A5DA0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325" name="图片 65" descr="IMG_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图片 65" descr="IMG_320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D697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8AA7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21A4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5CC4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90B0E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C0E8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0F17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大压力锅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3184B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规格：44*48*34cm±3cm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材质：铝制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                            厚；4.2mm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69B3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326" name="图片 66" descr="IMG_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图片 66" descr="IMG_321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70B2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1579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DB78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834D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D6A09C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6781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E09D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料理机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27F1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规格：容量5L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材质：不锈钢机身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                             厚:0.6MM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CDE5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23925" cy="781050"/>
                  <wp:effectExtent l="0" t="0" r="9525" b="0"/>
                  <wp:docPr id="327" name="图片 67" descr="IMG_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图片 67" descr="IMG_322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B841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A3E6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台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DD210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776A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932E4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440C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04F4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70边锅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74B53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规格：直径70cm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材质：熟铁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                                  厚：1.2MM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B810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76325" cy="781050"/>
                  <wp:effectExtent l="0" t="0" r="9525" b="0"/>
                  <wp:docPr id="328" name="图片 68" descr="IMG_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图片 68" descr="IMG_323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1D6D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0032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A34B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6DF4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2471B3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AE42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1AB6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不粘锅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0A737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规格：口径45cm，高度5.5cm，手柄长34cm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材质：锅体材质铝，有图层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颜色：黑色                              厚:4MM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9CF22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57300" cy="1085850"/>
                  <wp:effectExtent l="0" t="0" r="0" b="0"/>
                  <wp:docPr id="329" name="图片 69" descr="IMG_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图片 69" descr="IMG_324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3303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94D1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23EA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6329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6CE3C0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B5C8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355A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剪子（约2厘米）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AF4CF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规格：长约22cm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130A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330" name="图片 70" descr="IMG_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图片 70" descr="IMG_325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9261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647C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268F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1F75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361FA4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52FE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EA028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伙食菜大铲子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D4CEF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规格：长1.2m，宽20cm                     厚：1.7mm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材质：长柄木干，不锈钢铲头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0AF9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19150" cy="781050"/>
                  <wp:effectExtent l="0" t="0" r="0" b="0"/>
                  <wp:docPr id="331" name="图片 71" descr="IMG_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" name="图片 71" descr="IMG_326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6C27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6438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E2B8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1037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E65E6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7169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8F1A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手动打蛋器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ECF40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规格：总长52cm，线长36cm，宽9cm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9D80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332" name="图片 72" descr="IMG_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图片 72" descr="IMG_327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82F5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6CC0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E2C7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2746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FA32E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1D0F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C9D60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挂式不锈钢漏勺架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CA5BD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规格：直径25cm、底座13cm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0B77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04850" cy="781050"/>
                  <wp:effectExtent l="0" t="0" r="0" b="0"/>
                  <wp:docPr id="333" name="图片 73" descr="IMG_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图片 73" descr="IMG_328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9869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8501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7B87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0AA5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8D5D5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2BB3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DBF2C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不锈钢大笊篱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1E1A9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规格：直径30cm，把长59.5cm，粗网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材质：木质手柄，不锈钢网头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9958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62000" cy="781050"/>
                  <wp:effectExtent l="0" t="0" r="0" b="0"/>
                  <wp:docPr id="334" name="图片 74" descr="IMG_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图片 74" descr="IMG_329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74EC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0FC8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4FBF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1282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24ECB0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62DD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A9F2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打菜勺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F37E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规格：勺头直径9cm 柄长36cm                 厚：0.8mm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颜色:原色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3B0E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335" name="图片 75" descr="IMG_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图片 75" descr="IMG_330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D105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8F3D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8B77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64E77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0062F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C167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C4A9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手勺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D2677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规格：勺直径14cm，柄长45cm，           厚：1MM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材质：木头柄头，不锈钢勺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3984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76300" cy="781050"/>
                  <wp:effectExtent l="0" t="0" r="0" b="0"/>
                  <wp:docPr id="336" name="图片 76" descr="IMG_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图片 76" descr="IMG_331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6F6A7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94D6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0645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58FB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F5C3A0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DFF6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616F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小油篦子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B3B57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规格：钢丝网直径23cm，柄长20cm±5cm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                               厚：1MM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31F3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62000" cy="781050"/>
                  <wp:effectExtent l="0" t="0" r="0" b="0"/>
                  <wp:docPr id="337" name="图片 77" descr="IMG_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图片 77" descr="IMG_332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2ADA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D26B7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7C84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F693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B7BE74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56C8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CFE4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大油篦子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A304E9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规格：钢丝网直径30cm，柄长20cm±5cm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                            厚：1MM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034C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62000" cy="781050"/>
                  <wp:effectExtent l="0" t="0" r="0" b="0"/>
                  <wp:docPr id="338" name="图片 78" descr="IMG_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图片 78" descr="IMG_333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3C081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AB8D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D13F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B82B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E6244F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59E7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C38F1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漏勺（长38厘米）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61E3F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规格：直径30cm，长38cm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材质：不锈钢漏网                          厚：1MM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8797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9625" cy="781050"/>
                  <wp:effectExtent l="0" t="0" r="9525" b="0"/>
                  <wp:docPr id="339" name="图片 79" descr="IMG_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图片 79" descr="IMG_334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2734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1194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D8FD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7E95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F7A3B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8CB5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C721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漏勺（长25厘米）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976A4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规格：漏网直径30cm，长25cm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                         厚：1MM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颜色：原色 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E6C2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340" name="图片 80" descr="IMG_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图片 80" descr="IMG_335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7D82E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6DAB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C984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7091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7F7D1A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79A7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025E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水舀子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B8C83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规格：勺直径17cm，塑料柄头长50cm，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                          厚：1MM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3375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0575" cy="781050"/>
                  <wp:effectExtent l="0" t="0" r="9525" b="0"/>
                  <wp:docPr id="341" name="图片 81" descr="IMG_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" name="图片 81" descr="IMG_336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5CFB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5C82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7EB2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F0FA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E3197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1B48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932E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锅刷子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361A6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规格：长35cm±3cm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材质：竹刷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50D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342" name="图片 82" descr="IMG_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图片 82" descr="IMG_337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7189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E6E8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9970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65F1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A2B15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FF16B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4E6D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硅胶屉布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2079B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规格：60cm*40cm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材质：食品级硅胶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BE92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9625" cy="781050"/>
                  <wp:effectExtent l="0" t="0" r="9525" b="0"/>
                  <wp:docPr id="343" name="图片 83" descr="IMG_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" name="图片 83" descr="IMG_338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A0134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DDFC7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块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0C42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D8F4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581D68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09F4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95CE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饼杆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00AA9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规格：约70cm长 直径2.8cm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材质：实木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8B8E6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66775" cy="781050"/>
                  <wp:effectExtent l="0" t="0" r="9525" b="0"/>
                  <wp:docPr id="344" name="图片 84" descr="IMG_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图片 84" descr="IMG_339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D1F65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E9C9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FA3E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6CF9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E79DAC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E78A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D4F3E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弯柄抹刀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9508DE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规格：10寸                                   厚：1MM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1633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0575" cy="781050"/>
                  <wp:effectExtent l="0" t="0" r="9525" b="0"/>
                  <wp:docPr id="345" name="图片 85" descr="IMG_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图片 85" descr="IMG_340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11E1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2F4A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9563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8CDF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BC8FA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6AFD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6C64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蛋糕抹刀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B1F57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规格：10寸                                厚度：1MM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0E04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0575" cy="781050"/>
                  <wp:effectExtent l="0" t="0" r="9525" b="0"/>
                  <wp:docPr id="346" name="图片 86" descr="IMG_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图片 86" descr="IMG_341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3F4A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6F16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157A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1CCC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57565E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C6E07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D0C11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长吐司盒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4FC3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规格：带盖，长方形，配备防粘涂层450g，内长19.5cm，内宽10.5cm内高11cm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材质：铝质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D71D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0100" cy="781050"/>
                  <wp:effectExtent l="0" t="0" r="0" b="0"/>
                  <wp:docPr id="347" name="图片 87" descr="IMG_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" name="图片 87" descr="IMG_342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AE7C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2320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F93F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4D2A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D832D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949E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34EB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两头尖擀面杖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19BF4F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规格：长45cm，直径2.5cm，两头尖，中间圆。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材质：榉木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颜色：木原色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CDE1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0100" cy="781050"/>
                  <wp:effectExtent l="0" t="0" r="0" b="0"/>
                  <wp:docPr id="348" name="图片 88" descr="IMG_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图片 88" descr="IMG_343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FDF4D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4DA0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根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9823D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DA90C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4EEB11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97FAE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6648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超长擀面杖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D3F29A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规格：800mm-1m长 3.5cm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材质：榉木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颜色：木原色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B52C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0575" cy="781050"/>
                  <wp:effectExtent l="0" t="0" r="9525" b="0"/>
                  <wp:docPr id="349" name="图片 89" descr="IMG_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图片 89" descr="IMG_344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581C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52AF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根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8341E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A085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39EB0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D6A27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C3F7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铲刀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F8C98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规格：100mm宽，200mm长 ±5mm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材质：不锈钢头，木柄                      厚：1MM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B4C9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0575" cy="781050"/>
                  <wp:effectExtent l="0" t="0" r="9525" b="0"/>
                  <wp:docPr id="350" name="图片 90" descr="IMG_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图片 90" descr="IMG_345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1DFD3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128B2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31CA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F133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9B823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DB9E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C5BB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面案刀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B8C65E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规格：长150mm，高110mm（含柄）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材质：不锈钢刀头，木头手柄                      厚：1MM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062C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28675" cy="781050"/>
                  <wp:effectExtent l="0" t="0" r="9525" b="0"/>
                  <wp:docPr id="351" name="图片 91" descr="IMG_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图片 91" descr="IMG_346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EBB0C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DE75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9AC9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127E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24F14A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A582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1E50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电动打蛋器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1247D4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规格：手持电动，100-240V通用，5档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材质：不锈钢转头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8670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04875" cy="781050"/>
                  <wp:effectExtent l="0" t="0" r="9525" b="0"/>
                  <wp:docPr id="352" name="图片 92" descr="IMG_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图片 92" descr="IMG_347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AEBC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1C5B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10CC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B734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FA4BF0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37AF8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B8E6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小型克称烘焙称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DE8FD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规格：量程0.1g-3kg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材质：304不锈钢称面，可直接接触食物，全身防水。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A218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0575" cy="781050"/>
                  <wp:effectExtent l="0" t="0" r="9525" b="0"/>
                  <wp:docPr id="353" name="图片 93" descr="IMG_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" name="图片 93" descr="IMG_348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B6D7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5713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台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8B6A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02DB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1EEFFB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7581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6037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塑料刮板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6384A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规格：梯形，长150mm，高100mm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材质：PE材质，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E8256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0100" cy="781050"/>
                  <wp:effectExtent l="0" t="0" r="0" b="0"/>
                  <wp:docPr id="354" name="图片 94" descr="IMG_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图片 94" descr="IMG_349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86D1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DBF4E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4B57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C8EB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B552F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394D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B7D4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面罗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0440F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规格：直径约40cm，高约9cm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材质：201不锈钢                        厚：1.2MM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E95A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19150" cy="781050"/>
                  <wp:effectExtent l="0" t="0" r="0" b="0"/>
                  <wp:docPr id="355" name="图片 95" descr="IMG_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" name="图片 95" descr="IMG_350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C8EA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63EC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B736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7150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44473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FB79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9926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油刷（羊毛）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2104E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规格：刷头7cm宽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材质：羊毛刷，木手柄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607F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0575" cy="781050"/>
                  <wp:effectExtent l="0" t="0" r="9525" b="0"/>
                  <wp:docPr id="356" name="图片 96" descr="IMG_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图片 96" descr="IMG_351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8379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4654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70D6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705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9910B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44B9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496B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烤盘纸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CA793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规格：长60厘米宽40厘米，400张一包重约50克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材质：耐高温不沾，油纸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37A0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0100" cy="781050"/>
                  <wp:effectExtent l="0" t="0" r="0" b="0"/>
                  <wp:docPr id="357" name="图片 97" descr="IMG_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" name="图片 97" descr="IMG_352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B70C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D5B4B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6505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A6F7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E1D04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D7AE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1BB2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台称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552D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规格：充电款  机身称重范围是1g-30KG 30*20CM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材质：称盘位不锈钢，机身为ABS塑料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bottom"/>
          </w:tcPr>
          <w:p w14:paraId="05A3F72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76275" cy="504825"/>
                  <wp:effectExtent l="0" t="0" r="9525" b="9525"/>
                  <wp:docPr id="358" name="图片 98" descr="IMG_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图片 98" descr="IMG_353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28103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D830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台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8F52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6B43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4D8C5C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E510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CD67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磨刀棒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9CA18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规格：总长32CM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材质：高碳钢棒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064F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359" name="图片 99" descr="IMG_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图片 99" descr="IMG_354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1588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6390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B4CA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F77A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BB02A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2FDF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93D9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剔骨刀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806C6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规格：刀尖角度＜60度,刃长0-140mm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材质：不锈钢刀身，木质手柄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33195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0100" cy="781050"/>
                  <wp:effectExtent l="0" t="0" r="0" b="0"/>
                  <wp:docPr id="360" name="图片 100" descr="IMG_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图片 100" descr="IMG_355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BF3F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4BD0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233E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F673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7931CA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B3CF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FFB4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餐夹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45F8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规格：长28.8cm，宽3.9cm±2cm              厚：1MM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776F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52475" cy="781050"/>
                  <wp:effectExtent l="0" t="0" r="9525" b="0"/>
                  <wp:docPr id="361" name="图片 101" descr="IMG_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图片 101" descr="IMG_356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85CD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F0D9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DCFF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7ECF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07779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5D37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90A04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蛋糕夹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725FC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规格：长24cm，宽4.5cm                    厚度：0.9MM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44F3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28650" cy="781050"/>
                  <wp:effectExtent l="0" t="0" r="0" b="0"/>
                  <wp:docPr id="362" name="图片 102" descr="IMG_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图片 102" descr="IMG_357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5F052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AF46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EBD26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8E3A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F2DE5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58C2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7595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餐夹盘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C66C2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规格：长28.3cm，宽15cm                   厚度:1MM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AE89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81075" cy="781050"/>
                  <wp:effectExtent l="0" t="0" r="9525" b="0"/>
                  <wp:docPr id="363" name="图片 103" descr="IMG_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图片 103" descr="IMG_358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7344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64B75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CAD8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BBE4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F72CD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DF02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9C7E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金线边汤勺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B31F2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规格：长4.2宽4.2高13.6cm 误差±2cm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材质：陶瓷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颜色：白色袋金边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ABCC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364" name="图片 104" descr="IMG_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图片 104" descr="IMG_359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4511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93ED3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D035F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0762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36F54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C9C7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E2A7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纸杯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A4B289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规格：杯口直径72mm，高78mm，50只/包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材质：食品级可接触口杯纸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F561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62000" cy="781050"/>
                  <wp:effectExtent l="0" t="0" r="0" b="0"/>
                  <wp:docPr id="365" name="图片 105" descr="IMG_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图片 105" descr="IMG_360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9F0C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D901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3488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EF1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E030D2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2881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79C4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奶茶杯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2D898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规格：700ml.带盖.杯口直径9.0cm，高17cm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材质：食品级可接触口杯纸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颜色：国潮风格图案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AFDB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47725" cy="781050"/>
                  <wp:effectExtent l="0" t="0" r="9525" b="0"/>
                  <wp:docPr id="366" name="图片 106" descr="IMG_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图片 106" descr="IMG_361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8062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E2DD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E207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7E24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E373CB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ED8ED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806D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现磨豆浆杯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B39EFC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规格：400ml.带盖，杯口直径9cm，高11cm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材质：食品级可接触口杯纸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颜色：带现磨豆浆文案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3482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9625" cy="781050"/>
                  <wp:effectExtent l="0" t="0" r="9525" b="0"/>
                  <wp:docPr id="367" name="图片 107" descr="IMG_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图片 107" descr="IMG_362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E1B0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05C7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966F0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89FF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655BBE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38D7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1095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一次性细吸管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71796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规格：6*150mm独立包装.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材质：可降解耐高温，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颜色：纸质原木色.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71EE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81075" cy="781050"/>
                  <wp:effectExtent l="0" t="0" r="9525" b="0"/>
                  <wp:docPr id="368" name="图片 108" descr="IMG_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图片 108" descr="IMG_363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5E51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DE4F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8870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A515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7F42D0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B4E8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5820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减脂餐餐盒（带盖单格）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A1A0BC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规格：椭圆形，长约23cm，宽约17cm，带盖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材质：环保材质可降解碗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DEF2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04825" cy="781050"/>
                  <wp:effectExtent l="0" t="0" r="9525" b="0"/>
                  <wp:docPr id="369" name="图片 109" descr="IMG_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" name="图片 109" descr="IMG_364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9237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EE089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5075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9126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C69DF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BF889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697F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减脂餐餐盒（带盖三格）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95F44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规格：长约26cm，宽约12.5cm，高约6cm，三格，带盖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材质：环保材质可降解碗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3445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447675" cy="781050"/>
                  <wp:effectExtent l="0" t="0" r="9525" b="0"/>
                  <wp:docPr id="370" name="图片 110" descr="IMG_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图片 110" descr="IMG_365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52C6C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5D05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A0D4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802D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440A2B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C3C97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90B0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黑垃圾袋（小）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F8EE0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规格：300mm*300mm、30张/捆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材质：塑料袋，加厚4丝                          克重：6.8g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颜色：黑色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8510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14375" cy="781050"/>
                  <wp:effectExtent l="0" t="0" r="9525" b="0"/>
                  <wp:docPr id="371" name="图片 111" descr="IMG_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" name="图片 111" descr="IMG_366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F0748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7F7F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8E3E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8D72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CC7F5A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11DF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6AEE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黑垃圾袋（中）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A9B1F3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规格：900mm*1000mm、32张/捆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材质：塑料袋，3丝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颜色：黑色                            克重：34g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AC2E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14375" cy="781050"/>
                  <wp:effectExtent l="0" t="0" r="9525" b="0"/>
                  <wp:docPr id="372" name="图片 112" descr="IMG_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图片 112" descr="IMG_367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7DCB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64000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5274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2B32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75AA8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C3C561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4877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8587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黑垃圾袋（大）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D94A3F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规格：1m*1.2m、30张/捆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材质：塑料袋，3丝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颜色：黑色                              克重：40g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F67F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14375" cy="781050"/>
                  <wp:effectExtent l="0" t="0" r="9525" b="0"/>
                  <wp:docPr id="373" name="图片 113" descr="IMG_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" name="图片 113" descr="IMG_368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620F3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260000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2CF5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E028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8885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A7EDE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A93F0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8A65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260袋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7573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规格：260mm*260mm、30张/捆、500捆/件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材质：塑料袋，2.5丝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B985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04850" cy="819150"/>
                  <wp:effectExtent l="0" t="0" r="0" b="0"/>
                  <wp:docPr id="374" name="图片 114" descr="IMG_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图片 114" descr="IMG_369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719B4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3CA9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050C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B8D5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91335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53585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BFB4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一斤平口袋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5F220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规格：50个/捆（加厚）20*30CM误差±3cm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材质：塑料袋，2.5丝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8737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438150" cy="781050"/>
                  <wp:effectExtent l="0" t="0" r="0" b="0"/>
                  <wp:docPr id="375" name="图片 115" descr="IMG_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" name="图片 115" descr="IMG_370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87F3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3000000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F1FD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67AB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D707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5442A0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F6AB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B808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断点垃圾袋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3723D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规格：45*50cm  30只/卷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材质：塑料袋，加厚2丝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颜色：黑色                        克重：5克/只 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7869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0100" cy="781050"/>
                  <wp:effectExtent l="0" t="0" r="0" b="0"/>
                  <wp:docPr id="376" name="图片 116" descr="IMG_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图片 116" descr="IMG_371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22DD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E569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卷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AB08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83BA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69C2C4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DAB4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87A3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可重复使用裱花袋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3E408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规格：大号41.8*23.7*37.5cm，双面10丝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材质：安全食品级别塑料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F20F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28675" cy="781050"/>
                  <wp:effectExtent l="0" t="0" r="9525" b="0"/>
                  <wp:docPr id="377" name="图片 117" descr="IMG_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" name="图片 117" descr="IMG_372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DAA8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EF4BE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8B637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563C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FE77E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684D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7274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黑垃圾袋（常规）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86D89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规格：600mm*800mm、40张/捆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材质：塑料袋，加厚3丝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颜色：黑色                              克重：18g                                     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A719B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38200" cy="781050"/>
                  <wp:effectExtent l="0" t="0" r="0" b="0"/>
                  <wp:docPr id="378" name="图片 118" descr="IMG_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图片 118" descr="IMG_373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EB05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DCBF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DF97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0475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D84C21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4410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E52A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6号自封袋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00BAD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规格：100个/包，120mm*170mm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材质：安全食品级别塑料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F431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38175" cy="781050"/>
                  <wp:effectExtent l="0" t="0" r="9525" b="0"/>
                  <wp:docPr id="379" name="图片 119" descr="IMG_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" name="图片 119" descr="IMG_374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D332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C598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3FC3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471D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A8FD4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6CD5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8669D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一次性圆头汤勺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CC3B5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规格：100个/袋、20袋/箱，长142mm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材质：安全食品级塑料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071D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66775" cy="781050"/>
                  <wp:effectExtent l="0" t="0" r="9525" b="0"/>
                  <wp:docPr id="380" name="图片 120" descr="IMG_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图片 120" descr="IMG_375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DFC74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F040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D3EF0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71763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94F57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D806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4430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餐盒（五格）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D2B7B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规格：五格、150套/件，长230*190*35mm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材质：加厚食品级塑料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 重量：50克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107D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62050" cy="781050"/>
                  <wp:effectExtent l="0" t="0" r="0" b="0"/>
                  <wp:docPr id="381" name="图片 121" descr="IMG_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" name="图片 121" descr="IMG_376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F237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450000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EE6D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99AD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806E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4EE2E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5432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CD3D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餐盒（1250圆）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580B0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规格：1250圆、200个/件，直径16.5cm，高7.7cm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材质：加厚食品级塑料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颜色：透明重量：26克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2304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52500" cy="781050"/>
                  <wp:effectExtent l="0" t="0" r="0" b="0"/>
                  <wp:docPr id="382" name="图片 122" descr="IMG_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图片 122" descr="IMG_377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AB2A8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D0E72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93391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718BE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DCBE4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C6127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3977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餐盒（750方）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7A9D2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规格：750长方、300个/件16.8*11.4*4.8cm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材质：加厚食品级塑料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 重量：18克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A78C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52500" cy="781050"/>
                  <wp:effectExtent l="0" t="0" r="0" b="0"/>
                  <wp:docPr id="383" name="图片 123" descr="IMG_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图片 123" descr="IMG_378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CA77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1EC2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1FC3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C229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80205F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2B83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41CE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餐盒（500方）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17833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规格：500长方、300个/件，16.8*11.4*3cm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材质：加厚食品级塑料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颜色：透明重量：15克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1503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62025" cy="781050"/>
                  <wp:effectExtent l="0" t="0" r="9525" b="0"/>
                  <wp:docPr id="384" name="图片 124" descr="IMG_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图片 124" descr="IMG_379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5842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892D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588A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C4F2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A07212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7C53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FC19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餐盒（300圆）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4FFE6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规格：300圆、450个/件，直径11.8cm高4cm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材质：加厚食品级塑料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颜色：透明重量：10克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FED5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62025" cy="781050"/>
                  <wp:effectExtent l="0" t="0" r="9525" b="0"/>
                  <wp:docPr id="385" name="图片 125" descr="IMG_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图片 125" descr="IMG_380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A6A8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1350000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C44A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0176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D5FF3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875AF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B2E6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45C3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餐盒（800圆）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3133A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规格：800圆、300个/件，直径150mm，高72mm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材质：加厚食品级塑料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颜色：透明重量：18.5克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8C731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28675" cy="781050"/>
                  <wp:effectExtent l="0" t="0" r="9525" b="0"/>
                  <wp:docPr id="386" name="图片 126" descr="IMG_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图片 126" descr="IMG_381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DB5B3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240000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8B18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9A35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3B70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93512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55EB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0CBE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熊猫筷子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99CC45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规格：长：19.5cm、4700双/件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材质：竹制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719A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19150" cy="781050"/>
                  <wp:effectExtent l="0" t="0" r="0" b="0"/>
                  <wp:docPr id="387" name="图片 127" descr="IMG_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图片 127" descr="IMG_382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6EBB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0E1F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E22A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DD155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E78519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4AF8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5F6D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高品质一次性筷子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A56D5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规格：100双/包，长200mm±6mm，独立包装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材质：竹制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C35A7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33475" cy="781050"/>
                  <wp:effectExtent l="0" t="0" r="9525" b="0"/>
                  <wp:docPr id="388" name="图片 128" descr="IMG_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图片 128" descr="IMG_383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05E8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74F3B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AFABA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3B4D8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90751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DAB2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5DA1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密胺刻字餐盘（不要白色)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0D005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规格：35.5cm*25.5cm*2.5cm±2mm，汤碗区直径11cm±2mm，主食区长16cm宽11.5cm±2mm，菜区长11cm宽9cm±2mm，筷子区长23cm±2mm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材质：密胺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颜色：粉色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97B85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38225" cy="781050"/>
                  <wp:effectExtent l="0" t="0" r="9525" b="0"/>
                  <wp:docPr id="389" name="图片 129" descr="IMG_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图片 129" descr="IMG_384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E317E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EC43E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43EB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92CF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90943D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77B3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FCBA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密胺刻字小碗（不要白色)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D51EB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规格：直径11cm高5.5cm±2mm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材质：密胺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颜色：粉色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BCCA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428625" cy="781050"/>
                  <wp:effectExtent l="0" t="0" r="9525" b="0"/>
                  <wp:docPr id="390" name="图片 130" descr="IMG_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图片 130" descr="IMG_385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A67E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FD84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9119F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A2B18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AF247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8C074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58EEA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黑色密胺筷子（27cm）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8325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规格：长度27cm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材质;密胺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颜色：黑色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E07FF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400175" cy="781050"/>
                  <wp:effectExtent l="0" t="0" r="9525" b="0"/>
                  <wp:docPr id="391" name="图片 131" descr="IMG_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图片 131" descr="IMG_386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8A34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E53B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F77A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39BE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E1F112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A68C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D4FA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饭勺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23B20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规格：长约25，宽约9cm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6AAE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33475" cy="781050"/>
                  <wp:effectExtent l="0" t="0" r="9525" b="0"/>
                  <wp:docPr id="392" name="图片 132" descr="IMG_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图片 132" descr="IMG_387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63C7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A16E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0E42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94A0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A44F7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9673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DBA5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饭铲叉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C689B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规格：长约25，宽约9cm±1cm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7D5D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23900" cy="781050"/>
                  <wp:effectExtent l="0" t="0" r="0" b="0"/>
                  <wp:docPr id="393" name="图片 133" descr="IMG_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图片 133" descr="IMG_388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EE97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11DB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AEEA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012F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E5493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D343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C753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杯子（玉晶）（直径7cm）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DD6937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规格：直径7cm，高约8cm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9264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42975" cy="781050"/>
                  <wp:effectExtent l="0" t="0" r="9525" b="0"/>
                  <wp:docPr id="394" name="图片 134" descr="IMG_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图片 134" descr="IMG_389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65C3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DB94E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99665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7CAB9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60CA1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744A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A0C9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精致餐盒（约27cm*21cm）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F6A37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规格：约27cm*21cm五格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颜色：黑外红内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491E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438150" cy="781050"/>
                  <wp:effectExtent l="0" t="0" r="0" b="0"/>
                  <wp:docPr id="395" name="图片 135" descr="IMG_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图片 135" descr="IMG_390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3534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D4528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AB52A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9E1E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EE492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3E47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294F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面包包装袋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12C2A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规格：大号（30*40*折边10cm）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FFF9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396" name="图片 136" descr="IMG_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图片 136" descr="IMG_391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DF7B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AF155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159F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714A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A83BD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FC7D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A8CAF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面包包装袋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D1E56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规格：小号（20*28*折边8cm）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3609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397" name="图片 137" descr="IMG_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图片 137" descr="IMG_392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207F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DBBB9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F352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3479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CCA575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857C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0D66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BOPP黄胶带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21475D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规格：6cm宽 </w:t>
            </w:r>
            <w:r>
              <w:rPr>
                <w:rStyle w:val="18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310g/卷</w:t>
            </w: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材质：胶带</w:t>
            </w: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颜色：黄色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7FCD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47725" cy="781050"/>
                  <wp:effectExtent l="0" t="0" r="9525" b="0"/>
                  <wp:docPr id="398" name="图片 138" descr="IMG_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图片 138" descr="IMG_393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BE574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DC68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卷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2BBB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551C0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6964B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ADEA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7AE3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透明胶带（小）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34C7B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规格：2cm宽 </w:t>
            </w:r>
            <w:r>
              <w:rPr>
                <w:rStyle w:val="18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35g/卷</w:t>
            </w: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材质：胶带</w:t>
            </w: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1D83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95375" cy="781050"/>
                  <wp:effectExtent l="0" t="0" r="9525" b="0"/>
                  <wp:docPr id="399" name="图片 139" descr="IMG_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" name="图片 139" descr="IMG_394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3A139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662A2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卷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AECF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C8E2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F7F73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51DA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E9BD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透明胶带（大）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20449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规格：6cm宽 </w:t>
            </w:r>
            <w:r>
              <w:rPr>
                <w:rStyle w:val="18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150g/卷</w:t>
            </w: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材质：胶带</w:t>
            </w: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FCAD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9625" cy="781050"/>
                  <wp:effectExtent l="0" t="0" r="9525" b="0"/>
                  <wp:docPr id="400" name="图片 140" descr="IMG_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图片 140" descr="IMG_395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2F8F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F135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卷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ABF0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263A7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14B947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2851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D106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黑黄警示胶带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9235C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规格：宽48mm*长33m</w:t>
            </w:r>
            <w:r>
              <w:rPr>
                <w:rStyle w:val="18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180g/卷</w:t>
            </w: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材质：胶带</w:t>
            </w: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Style w:val="12"/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颜色：黄黑分色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8D201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0100" cy="781050"/>
                  <wp:effectExtent l="0" t="0" r="0" b="0"/>
                  <wp:docPr id="401" name="图片 141" descr="IMG_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图片 141" descr="IMG_396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5025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5085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卷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0BC8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F6B1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D502C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3D51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E109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有效期贴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AF542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规格：50x30mm 500贴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材质：可移胶书写纸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颜色：白底黑字   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11B7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0575" cy="781050"/>
                  <wp:effectExtent l="0" t="0" r="9525" b="0"/>
                  <wp:docPr id="402" name="图片 142" descr="IMG_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图片 142" descr="IMG_397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4004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6AA78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卷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8BA0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208B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F5A5F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6199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3892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食品留样贴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7FBD1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规格：50x30mm 500贴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材质：可移胶书写纸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颜色：白底黑字   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8913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71500" cy="781050"/>
                  <wp:effectExtent l="0" t="0" r="0" b="0"/>
                  <wp:docPr id="403" name="图片 143" descr="IMG_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" name="图片 143" descr="IMG_398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32EC1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3DC4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卷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D9F05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2019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0A3E49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ED54F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50B0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分色纸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6857D0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规格：3cm*30m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材质：不干胶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颜色：红色（50卷）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黄色（50卷）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DB68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19125" cy="781050"/>
                  <wp:effectExtent l="0" t="0" r="9525" b="0"/>
                  <wp:docPr id="404" name="图片 144" descr="IMG_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图片 144" descr="IMG_399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D662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573ED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卷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3D91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2E55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CD0DE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F37B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A7FF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不锈钢挂钩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42596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规格：5位连排，有底座，带免钉胶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E2D1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47725" cy="781050"/>
                  <wp:effectExtent l="0" t="0" r="9525" b="0"/>
                  <wp:docPr id="405" name="图片 145" descr="IMG_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" name="图片 145" descr="IMG_400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E31E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0E0C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0055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16FA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70ED1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EE95F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658B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磁吸式货架标签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D35939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规格：长8cm宽4cm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材质：塑料，带背胶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C02D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47725" cy="781050"/>
                  <wp:effectExtent l="0" t="0" r="9525" b="0"/>
                  <wp:docPr id="406" name="图片 146" descr="IMG_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图片 146" descr="IMG_401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236E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5A49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378A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5146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2B47E3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7DCA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4923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定位线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24C00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规格：2cm宽,30m长 130g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材质：不干胶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颜色：黄色要50卷，红色要100卷，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545B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14400" cy="781050"/>
                  <wp:effectExtent l="0" t="0" r="0" b="0"/>
                  <wp:docPr id="407" name="图片 147" descr="IMG_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" name="图片 147" descr="IMG_402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FF6F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B389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卷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D6115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9E81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3AD33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1C4B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5F00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温度计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5C222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规格：温湿度两用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材质：不限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2C0F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371475" cy="781050"/>
                  <wp:effectExtent l="0" t="0" r="9525" b="0"/>
                  <wp:docPr id="408" name="图片 148" descr="IMG_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图片 148" descr="IMG_403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0686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8865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328B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594A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CBA9E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D3B7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4DBB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强力粘钩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85765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规格：7cm*7cm±5mm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材质：白钢钩、强力胶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D6487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33450" cy="781050"/>
                  <wp:effectExtent l="0" t="0" r="0" b="0"/>
                  <wp:docPr id="409" name="图片 149" descr="IMG_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" name="图片 149" descr="IMG_404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6B52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D3170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0A11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6DAD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C0493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F9A0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E173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小管芯热敏收银纸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2A3785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规格：57*50mm/卷,外圈直径约5cm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材质：热敏纸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EED8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04850" cy="781050"/>
                  <wp:effectExtent l="0" t="0" r="0" b="0"/>
                  <wp:docPr id="410" name="图片 150" descr="IMG_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图片 150" descr="IMG_405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7E47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D2CD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卷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12D8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ED82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69264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0604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B46A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老鼠粘板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AD7DF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规格：350mm*220mm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材质：不限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FABA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411" name="图片 151" descr="IMG_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" name="图片 151" descr="IMG_406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29F3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AA81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贴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27DF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321A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43FE8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9A64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8A79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蚊蝇拍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8300A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规格：长443mm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材质：不限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51AD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52450" cy="428625"/>
                  <wp:effectExtent l="0" t="0" r="0" b="9525"/>
                  <wp:docPr id="412" name="图片 152" descr="IMG_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图片 152" descr="IMG_407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428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4084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AB4B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6769A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FCBA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8353F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332A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ECB9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火碱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4CEAB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规格：50斤/桶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材质：碱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7170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14375" cy="781050"/>
                  <wp:effectExtent l="0" t="0" r="9525" b="0"/>
                  <wp:docPr id="413" name="图片 153" descr="IMG_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图片 153" descr="IMG_408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C952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4026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6744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FCAA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E7B38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1615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59D0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钢丝球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047A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规格：白钢丝，单独包装，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材质：钢丝球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颜色：银色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1BCC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414" name="图片 154" descr="IMG_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图片 154" descr="IMG_409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E5F7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AA45E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732B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9F53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1A9BC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A58E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02E7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强力洁厕剂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B720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规格：3.8L/桶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材质：活性剂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5ED9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466725" cy="781050"/>
                  <wp:effectExtent l="0" t="0" r="9525" b="0"/>
                  <wp:docPr id="415" name="图片 155" descr="IMG_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图片 155" descr="IMG_410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2BB1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5DDB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5A8DD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CA36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F0019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856D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3697C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全能清洁剂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BD344C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规格：3.8L/桶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材质：活性剂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731C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0575" cy="781050"/>
                  <wp:effectExtent l="0" t="0" r="9525" b="0"/>
                  <wp:docPr id="416" name="图片 156" descr="IMG_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图片 156" descr="IMG_411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A8FA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740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D376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ADE8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35BD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DE515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C267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B6D86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消泡剂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EB4A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规格：3.8L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材质：活性剂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7665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57250" cy="781050"/>
                  <wp:effectExtent l="0" t="0" r="0" b="0"/>
                  <wp:docPr id="417" name="图片 157" descr="IMG_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" name="图片 157" descr="IMG_412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3C5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EEB4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5290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EB32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1971B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B95F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7224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喷壶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51ECF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规格：500ml气压式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颜色：随机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1D24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04875" cy="781050"/>
                  <wp:effectExtent l="0" t="0" r="9525" b="0"/>
                  <wp:docPr id="418" name="图片 158" descr="IMG_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图片 158" descr="IMG_413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60E1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48E2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E99B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59A79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98E474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4E3D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C30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三角吸水拖布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DC6D5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规格：三角棉，全包围，海绵头长40cm，杆有伸缩功能，结实耐用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材质：拖布杆不锈钢材质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8992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314325" cy="428625"/>
                  <wp:effectExtent l="0" t="0" r="9525" b="9525"/>
                  <wp:docPr id="419" name="图片 159" descr="IMG_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" name="图片 159" descr="IMG_414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428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519F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BC27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4B64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5380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02CF1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FFEF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CEC0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空气清新剂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AC29C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规格：480ml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 香精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8FAD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352425" cy="781050"/>
                  <wp:effectExtent l="0" t="0" r="9525" b="0"/>
                  <wp:docPr id="420" name="图片 160" descr="IMG_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图片 160" descr="IMG_415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D780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B044A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6DCB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1AD9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1442C6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D997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0CD1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84消毒液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8402E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规格：600克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材质：84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2FA1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81025" cy="781050"/>
                  <wp:effectExtent l="0" t="0" r="9525" b="0"/>
                  <wp:docPr id="421" name="图片 161" descr="IMG_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" name="图片 161" descr="IMG_416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6B3B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EAE0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97F39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2DB0B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193C7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9AF97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9833A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玻璃清洁剂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BC711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规格：3.8L/桶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材质：活性剂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颜色：蓝色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6E19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52450" cy="781050"/>
                  <wp:effectExtent l="0" t="0" r="0" b="0"/>
                  <wp:docPr id="422" name="图片 162" descr="IMG_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图片 162" descr="IMG_417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D3657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AF8A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BEE5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D7DE9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BECAB7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7C4C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99F7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酒精75度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24B34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规格：5000ml/桶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材质：酒精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F8B7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14350" cy="781050"/>
                  <wp:effectExtent l="0" t="0" r="0" b="0"/>
                  <wp:docPr id="423" name="图片 163" descr="IMG_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" name="图片 163" descr="IMG_418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4FC0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CEED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9199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E727D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B9DED3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61DF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07B9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洗手液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989BD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规格：3.8L/桶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材质：活性剂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B572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438150" cy="781050"/>
                  <wp:effectExtent l="0" t="0" r="0" b="0"/>
                  <wp:docPr id="424" name="图片 164" descr="IMG_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图片 164" descr="IMG_419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908C9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3E42E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34CF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2CB0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2A422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B893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6AB7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轻蓝清洁剂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2C7C7E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规格：20KG/桶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材质：活性剂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086F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81025" cy="781050"/>
                  <wp:effectExtent l="0" t="0" r="9525" b="0"/>
                  <wp:docPr id="425" name="图片 165" descr="IMG_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" name="图片 165" descr="IMG_420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C57A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992F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3B6B8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F71B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42BB7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DAF0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8093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五洁粉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25018A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规格：250克/袋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材质：活性剂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D5C2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14375" cy="781050"/>
                  <wp:effectExtent l="0" t="0" r="9525" b="0"/>
                  <wp:docPr id="426" name="图片 166" descr="IMG_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图片 166" descr="IMG_421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F9E9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3E72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袋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F258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5521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69776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2F7F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9129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套撮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75577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规格：10套/件 高90±3cm宽度25±3cm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材质：PP PET 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颜色：随机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5CE4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427" name="图片 167" descr="IMG_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" name="图片 167" descr="IMG_422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A90C1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638F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9C55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B45F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0C4981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7176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D6EA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玻璃刮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B45B6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规格：头长约36cm(含杆、毛头、梯架、刮头等)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9A8F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428" name="图片 168" descr="IMG_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图片 168" descr="IMG_423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A8641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C046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6B0C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60848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F7CCE7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6D6E4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6D41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地刮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B1213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规格：规格头长约60cm(含杆、硅胶)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材质：硅胶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34BDC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62000" cy="781050"/>
                  <wp:effectExtent l="0" t="0" r="0" b="0"/>
                  <wp:docPr id="429" name="图片 169" descr="IMG_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" name="图片 169" descr="IMG_424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6F4E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CA3E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D9A1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6783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3D1DF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75B4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7846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百洁布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92A1C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规格：12cm*19.6cm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材质：百洁布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14D2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219075" cy="400050"/>
                  <wp:effectExtent l="0" t="0" r="9525" b="0"/>
                  <wp:docPr id="430" name="图片 170" descr="IMG_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图片 170" descr="IMG_425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40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22C85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72C1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70C74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D7A1E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4FB50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B5952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A0CB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洗碗机用洗涤剂+催干剂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9B1CB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规格：20斤/桶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材质：活性剂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颜色：蓝 绿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06F4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57250" cy="781050"/>
                  <wp:effectExtent l="0" t="0" r="0" b="0"/>
                  <wp:docPr id="431" name="图片 171" descr="IMG_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" name="图片 171" descr="IMG_426"/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CD1E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CACB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9BCD8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D2D5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F7012D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78FE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B051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威猛先生厨房除油剂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3A181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规格：650g/瓶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材质：活性剂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EDC5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438150" cy="781050"/>
                  <wp:effectExtent l="0" t="0" r="0" b="0"/>
                  <wp:docPr id="432" name="图片 172" descr="IMG_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图片 172" descr="IMG_427"/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6254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1AD4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1DA8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76A9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3985FC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D6A0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28F2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木柄地刷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EB6EF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规格：刷长：27CM杆大约1.1米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材质：原木纤维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颜色:原木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0AAE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85800" cy="685800"/>
                  <wp:effectExtent l="0" t="0" r="0" b="0"/>
                  <wp:docPr id="433" name="图片 173" descr="IMG_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" name="图片 173" descr="IMG_428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5BF7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F24E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F9B8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CF4B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4F797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E6DF0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C200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抹布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DE5DEF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规格：30cm*70cm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材质：纳米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颜色：蓝色250条，绿色250条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B1E6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38200" cy="781050"/>
                  <wp:effectExtent l="0" t="0" r="0" b="0"/>
                  <wp:docPr id="434" name="图片 174" descr="IMG_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图片 174" descr="IMG_429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965F8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89C2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条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0B23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9652C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53C882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83E3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1336B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食品爆炸盐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917DA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规格：5斤/桶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材质：活性剂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8FEB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33400" cy="781050"/>
                  <wp:effectExtent l="0" t="0" r="0" b="0"/>
                  <wp:docPr id="435" name="图片 175" descr="IMG_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" name="图片 175" descr="IMG_430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F371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5E77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E26E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2F08F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E8107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FAC8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C1FC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鱼鳞布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ED5B3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规格：30cm*40cm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材质：微纤维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颜色：蓝色50条绿色50条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B49B2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57250" cy="781050"/>
                  <wp:effectExtent l="0" t="0" r="0" b="0"/>
                  <wp:docPr id="436" name="图片 176" descr="IMG_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图片 176" descr="IMG_431"/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D972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2D304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条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5D19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8294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642C2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9AFE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6DBC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不锈钢水舀子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17ED8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规格：长50cm，直径17cm 厚0.8MM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材质：304不锈钢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FC3C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09675" cy="914400"/>
                  <wp:effectExtent l="0" t="0" r="9525" b="0"/>
                  <wp:docPr id="437" name="图片 177" descr="IMG_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" name="图片 177" descr="IMG_432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60395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7F9C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1384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B599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3A256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9186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0BD0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三层送餐车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2D4DA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规格：餐车框架：2.5cm方钢。隔层钢板长：90cm，宽：50cm。隔层间距30cm，餐车扶手与第一层间距14cm。车轮：4个动滑轮 厚度：0.8MM-1MM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材质：整车为不锈钢材质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1BBC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352550" cy="1009650"/>
                  <wp:effectExtent l="0" t="0" r="0" b="0"/>
                  <wp:docPr id="438" name="图片 178" descr="IMG_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图片 178" descr="IMG_433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349F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0E9C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辆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995EE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CEE2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2B1439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F0F5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BCC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定、万向轮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0D564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规格：5寸脚轮，静音加重，定向刹车和转向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材质：橡胶轮架金属框架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D123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14400" cy="781050"/>
                  <wp:effectExtent l="0" t="0" r="0" b="0"/>
                  <wp:docPr id="439" name="图片 179" descr="IMG_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" name="图片 179" descr="IMG_434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2B936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26EA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9690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7983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5E3CB8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70D4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3FBF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小白钢方车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EF7ECF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规格：宽60cm长90cm高90cm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材质：白钢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164F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71500" cy="781050"/>
                  <wp:effectExtent l="0" t="0" r="0" b="0"/>
                  <wp:docPr id="440" name="图片 180" descr="IMG_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图片 180" descr="IMG_435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3859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5B9B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881B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E43A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B7BF8E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A7D3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CA44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服务车 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EBF16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规格：高端4轮加固玫瑰金，整体长75.9cm宽45cm高91cm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材质：不锈钢框架，仿石纹面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颜色：玫瑰金                                     厚：不锈钢1mm，木质板厚2cm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FE69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76275" cy="914400"/>
                  <wp:effectExtent l="0" t="0" r="9525" b="0"/>
                  <wp:docPr id="441" name="图片 181" descr="IMG_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" name="图片 181" descr="IMG_436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DB25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12D8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台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5845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A844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CEA528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BE97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5519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地秤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1E413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规格：150kg电子充电款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7CD8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57225" cy="781050"/>
                  <wp:effectExtent l="0" t="0" r="9525" b="0"/>
                  <wp:docPr id="442" name="图片 182" descr="IMG_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图片 182" descr="IMG_437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F09F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FE19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98DF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78FE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4EEABA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AC3A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B1FE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心相印纸抽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FDC4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规格：190mm*210mm，一盒200抽，（±2mm）盒装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材质：木浆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颜色，白色纸巾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7F9D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42975" cy="781050"/>
                  <wp:effectExtent l="0" t="0" r="9525" b="0"/>
                  <wp:docPr id="443" name="图片 183" descr="IMG_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" name="图片 183" descr="IMG_438"/>
                          <pic:cNvPicPr>
                            <a:picLocks noChangeAspect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8C20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FDD4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盒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DB6F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5BE81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5CD50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ABA33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F8B3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纸抽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59AC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规格：16.5*9.5cm/包、100抽/包、100包/件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材质：纸质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A0565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85825" cy="781050"/>
                  <wp:effectExtent l="0" t="0" r="9525" b="0"/>
                  <wp:docPr id="444" name="图片 184" descr="IMG_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图片 184" descr="IMG_439"/>
                          <pic:cNvPicPr>
                            <a:picLocks noChangeAspect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B7D0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A5359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包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244F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9EBD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11DF1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35BB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1769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手巾板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6C93F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规格：25cm*25cm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材质：棉线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82D7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19150" cy="781050"/>
                  <wp:effectExtent l="0" t="0" r="0" b="0"/>
                  <wp:docPr id="445" name="图片 185" descr="IMG_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" name="图片 185" descr="IMG_440"/>
                          <pic:cNvPicPr>
                            <a:picLocks noChangeAspect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0EA1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10500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4070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11E0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871E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E6146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BB36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710A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擦手纸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2B75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规格：220±10mm*210±10mm（每箱20包，每包150张）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材质：原木浆不易掉屑，柔韧吸水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B33D0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66775" cy="781050"/>
                  <wp:effectExtent l="0" t="0" r="9525" b="0"/>
                  <wp:docPr id="446" name="图片 186" descr="IMG_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图片 186" descr="IMG_441"/>
                          <pic:cNvPicPr>
                            <a:picLocks noChangeAspect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DE61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F77F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包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B08D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41C1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7A5B0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9F9D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6E4D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牙线（单个独立包装）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DA8862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规格：50个/盒，盒内单独包装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B29C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28650" cy="781050"/>
                  <wp:effectExtent l="0" t="0" r="0" b="0"/>
                  <wp:docPr id="447" name="图片 187" descr="IMG_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" name="图片 187" descr="IMG_442"/>
                          <pic:cNvPicPr>
                            <a:picLocks noChangeAspect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374BE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CA1F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盒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E613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51C2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00E874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84C1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D0A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保鲜膜（大）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8415E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规格：宽度600mm、长约300m 1.5KG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材质：PVC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241F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209550" cy="781050"/>
                  <wp:effectExtent l="0" t="0" r="0" b="0"/>
                  <wp:docPr id="448" name="图片 188" descr="IMG_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图片 188" descr="IMG_443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257C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2410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7B66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卷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FBC6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CC1D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FACCC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DF9BB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075E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保鲜膜（小）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349E2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规格：宽度450mm、长约300m 1.1KG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材质：PVC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29B0E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200025" cy="781050"/>
                  <wp:effectExtent l="0" t="0" r="9525" b="0"/>
                  <wp:docPr id="449" name="图片 189" descr="IMG_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" name="图片 189" descr="IMG_444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08D9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2410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78F1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卷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16CE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B11A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1995B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157A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8845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方型餐巾纸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F3AEC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规格：270mm*270mm，50张/包 3600张/箱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材质：木浆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AF4E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0575" cy="781050"/>
                  <wp:effectExtent l="0" t="0" r="9525" b="0"/>
                  <wp:docPr id="450" name="图片 190" descr="IMG_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图片 190" descr="IMG_445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C50C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AA22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包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AE3DA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36B4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E10A52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20AA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53F5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牙签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F7B8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规格：500支/瓶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材质：竹制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D15CF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451" name="图片 191" descr="IMG_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" name="图片 191" descr="IMG_446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C0559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6C64C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E7E1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CE84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010657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2EE7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7B7A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壁挂纸抽盒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A6069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规格：约28cm*21cm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709E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33425" cy="781050"/>
                  <wp:effectExtent l="0" t="0" r="9525" b="0"/>
                  <wp:docPr id="452" name="图片 192" descr="IMG_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图片 192" descr="IMG_447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93D5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BAEB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29D7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4DF4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24C4E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25D8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EA97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独立单片湿巾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AC586B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规格：10片/包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材质：湿巾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5E30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9625" cy="781050"/>
                  <wp:effectExtent l="0" t="0" r="9525" b="0"/>
                  <wp:docPr id="453" name="图片 193" descr="IMG_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" name="图片 193" descr="IMG_448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F6C0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5C88A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包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9C8D2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8BA1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19D082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A1AA2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ECCC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外卖送餐兜（硬底）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FB0E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规格：长约52cm，宽约42cm，高约42cm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材质：牛津布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颜色：黑色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8074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76325" cy="781050"/>
                  <wp:effectExtent l="0" t="0" r="9525" b="0"/>
                  <wp:docPr id="454" name="图片 194" descr="IMG_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图片 194" descr="IMG_449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12972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BB18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42EA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5A82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51F9D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4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A136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DC8C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碗碟套装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F3482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规格：4寸双线盅1个带盖19.8*9.8*8.2cm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4.5寸仿古盅1个带盖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11.5*11.5*12.2cm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5寸螺纹盅1个带盖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12.5*12.5*9.5cm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6寸牛油碟1个带盖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15.5*15.5*7cm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8.5寸芒果盅1个带盖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21.5*13*7.5cm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勺子1个13.5*4cm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筷子合金材质27.2cm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托盘1个43*30*2cm，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材质：陶瓷，托盘PP材质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颜色：白色，托盘黑色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6EFC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455" name="图片 195" descr="IMG_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" name="图片 195" descr="IMG_450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817D0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0B1C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2406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5E25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E6BE1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6F92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A2F7A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餐盒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EA45D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规格：加厚，3方格，长21.3cm，宽18.1cm，高3.4cm。150个/件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颜色：透明重量：38.8克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7B2A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52500" cy="781050"/>
                  <wp:effectExtent l="0" t="0" r="0" b="0"/>
                  <wp:docPr id="456" name="图片 196" descr="IMG_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图片 196" descr="IMG_451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66BB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195000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A011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A977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5DB8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377D3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0E0D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1151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瓦楞红白餐盒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8A897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规格：加厚圆形，红碗白盖，直径25cm，高10cm。100个/件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颜色：红外，白内 重量：95克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28136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62000" cy="781050"/>
                  <wp:effectExtent l="0" t="0" r="0" b="0"/>
                  <wp:docPr id="457" name="图片 197" descr="IMG_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" name="图片 197" descr="IMG_452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DC66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A2C6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E4A4C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D397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4FEF0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3FB8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3415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瓦楞红白餐盒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6927B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规格：加厚圆形，红碗白盖，直径25cm，高7.5cm。100个/件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颜色：红外，白内重量：78克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9A4A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0575" cy="781050"/>
                  <wp:effectExtent l="0" t="0" r="9525" b="0"/>
                  <wp:docPr id="458" name="图片 198" descr="IMG_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图片 198" descr="IMG_453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301E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C370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2578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8759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C2D04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11DD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72C2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瓦楞红白餐盒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EFEC7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规格：加厚长方形，长17.5cm，宽12cm，高5.3cm。300个/件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颜色：红外，白内重量：35克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DEF3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66775" cy="781050"/>
                  <wp:effectExtent l="0" t="0" r="9525" b="0"/>
                  <wp:docPr id="459" name="图片 199" descr="IMG_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" name="图片 199" descr="IMG_454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F44E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1124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3564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3626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DC92F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33F9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F433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瓦楞红白餐盒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8F078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规格：加厚长方形，长17.5cm，宽12cm，高5.4cm。300个/件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颜色：红外，白内重量：27克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156B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57250" cy="781050"/>
                  <wp:effectExtent l="0" t="0" r="0" b="0"/>
                  <wp:docPr id="460" name="图片 200" descr="IMG_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图片 200" descr="IMG_455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39C6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532C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B65B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03F3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6E5AD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8569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9B0D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瓦楞红白餐盒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5ABF4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规格：椭圆形带格饺子盒，长28cm宽22cm高3.8cm±5mm。300个/件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颜色：红外，白内重量：50克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7C9C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04875" cy="781050"/>
                  <wp:effectExtent l="0" t="0" r="9525" b="0"/>
                  <wp:docPr id="461" name="图片 201" descr="IMG_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" name="图片 201" descr="IMG_456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F2A3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35000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080E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D8647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F43E1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04EA7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D464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D8D7F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瓦楞红白餐盒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03E1D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规格：加厚长方形两格，红碗白盖，长17.6cm宽11.8cm高5.3cm。300个/件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颜色：红外，白内重量：30克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D0F28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66775" cy="781050"/>
                  <wp:effectExtent l="0" t="0" r="9525" b="0"/>
                  <wp:docPr id="462" name="图片 202" descr="IMG_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图片 202" descr="IMG_457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2D28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EC11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DE76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5426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4A845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E7AD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C8CA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烤鱼餐盒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93DAC2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规格：加厚加大透明白，烤鱼盒长42cm宽25cm高8.5cm。100个/件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颜色：红外，白内重量：12克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5514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66775" cy="781050"/>
                  <wp:effectExtent l="0" t="0" r="9525" b="0"/>
                  <wp:docPr id="463" name="图片 203" descr="IMG_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" name="图片 203" descr="IMG_458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F64A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9A6E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C6FB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29A5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7F0D1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D787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9B67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锡纸餐盒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BB686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规格：材质锡纸，长37cm宽27cm高7.4cm。0.1MM厚100个/件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材质：锡纸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颜色:银色 0.1MM厚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0433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9625" cy="781050"/>
                  <wp:effectExtent l="0" t="0" r="9525" b="0"/>
                  <wp:docPr id="464" name="图片 204" descr="IMG_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" name="图片 204" descr="IMG_459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7340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2188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73401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70E9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3DDBB9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E02B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BE34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豆浆杯（带盖）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7768B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规格：400ml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材质：纸质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颜色：白（带设计）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48EA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要求带设计并出小样</w:t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7115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E755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EFE6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CAB2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CF7AF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4348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C6C9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咖啡杯（带盖）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EA0C1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规格：400ml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材质：纸质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颜色：白（带设计）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BDC9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304925" cy="752475"/>
                  <wp:effectExtent l="0" t="0" r="9525" b="9525"/>
                  <wp:docPr id="465" name="图片 205" descr="IMG_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" name="图片 205" descr="IMG_460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477C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3190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8DD2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F9CE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82A17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493E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D882F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果汁杯（带盖、带吸管）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56DCE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规格：500ml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颜色：透明（带不粘胶贴纸图片）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F9740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81025" cy="781050"/>
                  <wp:effectExtent l="0" t="0" r="9525" b="0"/>
                  <wp:docPr id="466" name="图片 206" descr="IMG_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图片 206" descr="IMG_461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20D0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DAFD9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4F7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BFB2B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68E07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981F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7605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一次性外卖密封防漏纸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795C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规格：圆形直径120mm 适合90-95口径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材质：纸质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7B35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90550" cy="781050"/>
                  <wp:effectExtent l="0" t="0" r="0" b="0"/>
                  <wp:docPr id="467" name="图片 207" descr="IMG_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" name="图片 207" descr="IMG_462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3850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C08F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168B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8B6B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31DB8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37A8C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CDDC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搅拌棒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052D8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规格：三孔16.8cm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颜色：棕色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424A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42925" cy="781050"/>
                  <wp:effectExtent l="0" t="0" r="9525" b="0"/>
                  <wp:docPr id="468" name="图片 208" descr="IMG_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图片 208" descr="IMG_463"/>
                          <pic:cNvPicPr>
                            <a:picLocks noChangeAspect="1"/>
                          </pic:cNvPicPr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F50A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D9543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3427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DB5BF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406B4D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1A1B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7D9F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肉串纸袋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901CD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规格：12cm宽25cm长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材质：牛皮纸 内壁淋膜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颜色：牛皮纸色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A6F9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342900" cy="781050"/>
                  <wp:effectExtent l="0" t="0" r="0" b="0"/>
                  <wp:docPr id="469" name="图片 209" descr="IMG_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" name="图片 209" descr="IMG_464"/>
                          <pic:cNvPicPr>
                            <a:picLocks noChangeAspect="1"/>
                          </pic:cNvPicPr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A9D88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3C48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DCEAE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D2F7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0FA63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D3C4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625F2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地瓜叉勺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2BF49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规格：11cm独立包装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BBB5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342900" cy="781050"/>
                  <wp:effectExtent l="0" t="0" r="0" b="0"/>
                  <wp:docPr id="470" name="图片 210" descr="IMG_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图片 210" descr="IMG_465"/>
                          <pic:cNvPicPr>
                            <a:picLocks noChangeAspect="1"/>
                          </pic:cNvPicPr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813E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2281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07E6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120D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79CBD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9F97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7B4D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果汁杯袋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D40984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规格：果汁杯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袋单杯袋（500ml以下）材质：塑料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2A99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57225" cy="590550"/>
                  <wp:effectExtent l="0" t="0" r="0" b="0"/>
                  <wp:docPr id="471" name="图片 211" descr="IMG_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" name="图片 211" descr="IMG_466"/>
                          <pic:cNvPicPr>
                            <a:picLocks noChangeAspect="1"/>
                          </pic:cNvPicPr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F418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7CC9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B2E5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2671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DD6D23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20FA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F26B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带盖煮面碗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435CD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规格：直径16.5cm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材质：牛皮纸/可食用塑料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2904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52500" cy="781050"/>
                  <wp:effectExtent l="0" t="0" r="0" b="0"/>
                  <wp:docPr id="472" name="图片 212" descr="IMG_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图片 212" descr="IMG_467"/>
                          <pic:cNvPicPr>
                            <a:picLocks noChangeAspect="1"/>
                          </pic:cNvPicPr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97B3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A85D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115F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689A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2CC679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1A7E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8F54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餐具包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CDBDB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规格：四件套筷子，勺子，餐巾纸，牙签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材质：木质、纸质食用塑料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1539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38225" cy="1028700"/>
                  <wp:effectExtent l="0" t="0" r="9525" b="0"/>
                  <wp:docPr id="473" name="图片 213" descr="IMG_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" name="图片 213" descr="IMG_468"/>
                          <pic:cNvPicPr>
                            <a:picLocks noChangeAspect="1"/>
                          </pic:cNvPicPr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232A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7B39D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66AD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059A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15DD94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3063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4C32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雪平锅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54CE1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规格24cm直径，材质：铁加厚不粘颜色：不限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587F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52475" cy="781050"/>
                  <wp:effectExtent l="0" t="0" r="9525" b="0"/>
                  <wp:docPr id="474" name="图片 214" descr="IMG_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图片 214" descr="IMG_469"/>
                          <pic:cNvPicPr>
                            <a:picLocks noChangeAspect="1"/>
                          </pic:cNvPicPr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D2B2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9D482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D8BA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D8A50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2369BF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B0A1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906D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一次性塑料酸奶杯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20619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200ml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626489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要求带设计并出小样</w:t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2380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C0C9C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E4FA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7B8C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A21C1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33BC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AA8B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一次性塑料酸奶杯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278AB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350ml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2A4B6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要求带设计并出小样</w:t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011B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18653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2047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9CE0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57320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4991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87CE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一次性塑料酸奶勺（带外包装）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81A3A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规格：10*2.4CM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材质：PVC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25B6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0575" cy="781050"/>
                  <wp:effectExtent l="0" t="0" r="9525" b="0"/>
                  <wp:docPr id="475" name="图片 215" descr="IMG_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" name="图片 215" descr="IMG_470"/>
                          <pic:cNvPicPr>
                            <a:picLocks noChangeAspect="1"/>
                          </pic:cNvPicPr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F682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E717A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63D7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90482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391CC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EF6A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6720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塑料留样盒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5F9C5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规格：300ML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材质：PVC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91E5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76275" cy="781050"/>
                  <wp:effectExtent l="0" t="0" r="9525" b="0"/>
                  <wp:docPr id="476" name="图片 216" descr="IMG_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图片 216" descr="IMG_471"/>
                          <pic:cNvPicPr>
                            <a:picLocks noChangeAspect="1"/>
                          </pic:cNvPicPr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BE75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E955B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56CA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679C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B8F91B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80D4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DC7BE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长柄勺子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3A893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规格：44*4.5cm 4两勺                        材质：201不锈钢                         厚度：0.8MM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BAF36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0575" cy="781050"/>
                  <wp:effectExtent l="0" t="0" r="9525" b="0"/>
                  <wp:docPr id="477" name="图片 217" descr="IMG_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" name="图片 217" descr="IMG_472"/>
                          <pic:cNvPicPr>
                            <a:picLocks noChangeAspect="1"/>
                          </pic:cNvPicPr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5285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D126F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20C2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577D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F31A3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C751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41BF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大量杯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549AD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规格：5000ML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材质：PVC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16CE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00125" cy="781050"/>
                  <wp:effectExtent l="0" t="0" r="9525" b="0"/>
                  <wp:docPr id="478" name="图片 218" descr="IMG_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图片 218" descr="IMG_473"/>
                          <pic:cNvPicPr>
                            <a:picLocks noChangeAspect="1"/>
                          </pic:cNvPicPr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5179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830D2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EE87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5F53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A8B876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FC54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13E3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压泵瓶（带泵头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12199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规格：1100ml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材质：玻璃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AE43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04825" cy="781050"/>
                  <wp:effectExtent l="0" t="0" r="9525" b="0"/>
                  <wp:docPr id="479" name="图片 219" descr="IMG_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" name="图片 219" descr="IMG_474"/>
                          <pic:cNvPicPr>
                            <a:picLocks noChangeAspect="1"/>
                          </pic:cNvPicPr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D2612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8B19A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5EF90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8045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A48BF0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B86A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75B4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水果捞叉勺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78050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规格：11*3.2CM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材质：PVC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颜色：多色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A8E6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47700" cy="781050"/>
                  <wp:effectExtent l="0" t="0" r="0" b="0"/>
                  <wp:docPr id="480" name="图片 220" descr="IMG_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图片 220" descr="IMG_475"/>
                          <pic:cNvPicPr>
                            <a:picLocks noChangeAspect="1"/>
                          </pic:cNvPicPr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E315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308EBB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FDB4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C3C9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FBB76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B356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22C0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一次性塑料水果捞方形拎桶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1A57B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规格：500ml材质：PVC                            克重：24.5g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E0B2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76275" cy="781050"/>
                  <wp:effectExtent l="0" t="0" r="9525" b="0"/>
                  <wp:docPr id="481" name="图片 221" descr="IMG_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" name="图片 221" descr="IMG_476"/>
                          <pic:cNvPicPr>
                            <a:picLocks noChangeAspect="1"/>
                          </pic:cNvPicPr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5848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132CA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585D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3052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0CECEB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9163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F092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食品夹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454D0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材质：PC 加厚橙色21.2cm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8440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57250" cy="781050"/>
                  <wp:effectExtent l="0" t="0" r="0" b="0"/>
                  <wp:docPr id="482" name="图片 222" descr="IMG_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图片 222" descr="IMG_477"/>
                          <pic:cNvPicPr>
                            <a:picLocks noChangeAspect="1"/>
                          </pic:cNvPicPr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FC8C4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CF47B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3B27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C433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DCFE3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6A45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E854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调料瓶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67E19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220mL、亚克力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CB44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483" name="图片 223" descr="IMG_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" name="图片 223" descr="IMG_478"/>
                          <pic:cNvPicPr>
                            <a:picLocks noChangeAspect="1"/>
                          </pic:cNvPicPr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9600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3ACED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D2CC4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CEAD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98F7AB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BA70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C194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方形拎桶贴纸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03E3B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规格：4-6CM不等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材质：PVC不干胶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颜色：多色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4071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52500" cy="781050"/>
                  <wp:effectExtent l="0" t="0" r="0" b="0"/>
                  <wp:docPr id="484" name="图片 224" descr="IMG_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图片 224" descr="IMG_479"/>
                          <pic:cNvPicPr>
                            <a:picLocks noChangeAspect="1"/>
                          </pic:cNvPicPr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5379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707F3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173C2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C349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8BC3AE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22C30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8144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关东煮杯子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210BC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规格：16cm高，杯口直径11cm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材质：纸质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颜色：多色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D37F1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390650" cy="781050"/>
                  <wp:effectExtent l="0" t="0" r="0" b="0"/>
                  <wp:docPr id="485" name="图片 225" descr="IMG_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" name="图片 225" descr="IMG_480"/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3044D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B0C3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4B93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5F5E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DB477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D38D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84AA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一次性塑料蘸料碟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6D008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规格：83*17mm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材质：食用塑料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360E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28675" cy="781050"/>
                  <wp:effectExtent l="0" t="0" r="9525" b="0"/>
                  <wp:docPr id="486" name="图片 226" descr="IMG_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图片 226" descr="IMG_481"/>
                          <pic:cNvPicPr>
                            <a:picLocks noChangeAspect="1"/>
                          </pic:cNvPicPr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DCAC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98BF2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A9C0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1502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15AF03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5B03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E5A7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一次性筷子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1A5F0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规格：25cm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材质：竹质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455C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62000" cy="781050"/>
                  <wp:effectExtent l="0" t="0" r="0" b="0"/>
                  <wp:docPr id="487" name="图片 227" descr="IMG_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" name="图片 227" descr="IMG_482"/>
                          <pic:cNvPicPr>
                            <a:picLocks noChangeAspect="1"/>
                          </pic:cNvPicPr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EE7B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945D2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双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1EC0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5166D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60169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C0E2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206A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外带调味酱盒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22AC3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规格：50ml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A067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71575" cy="781050"/>
                  <wp:effectExtent l="0" t="0" r="9525" b="0"/>
                  <wp:docPr id="488" name="图片 228" descr="IMG_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图片 228" descr="IMG_483"/>
                          <pic:cNvPicPr>
                            <a:picLocks noChangeAspect="1"/>
                          </pic:cNvPicPr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A0B8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005D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E052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02FF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A30335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EBDD5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37D9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五洁粉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4CA58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规格：500克/袋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材质：活性剂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37E3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14375" cy="781050"/>
                  <wp:effectExtent l="0" t="0" r="9525" b="0"/>
                  <wp:docPr id="489" name="图片 229" descr="IMG_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图片 229" descr="IMG_484"/>
                          <pic:cNvPicPr>
                            <a:picLocks noChangeAspect="1"/>
                          </pic:cNvPicPr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0C49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058D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袋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680A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D0982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37A602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B69F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B871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电磁炉用不锈钢汤锅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F9C24C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规格：直径32cm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颜色：银色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0A74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62000" cy="781050"/>
                  <wp:effectExtent l="0" t="0" r="0" b="0"/>
                  <wp:docPr id="490" name="图片 230" descr="IMG_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图片 230" descr="IMG_485"/>
                          <pic:cNvPicPr>
                            <a:picLocks noChangeAspect="1"/>
                          </pic:cNvPicPr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0D27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8377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66EB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D7060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82CB7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D000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63D6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雪克杯套装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1EC58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规格：700毫升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材质：食用塑料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D141F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85800" cy="781050"/>
                  <wp:effectExtent l="0" t="0" r="0" b="0"/>
                  <wp:docPr id="491" name="图片 231" descr="IMG_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图片 231" descr="IMG_486"/>
                          <pic:cNvPicPr>
                            <a:picLocks noChangeAspect="1"/>
                          </pic:cNvPicPr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DABA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EEF8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9FAD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04BB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E1CAD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9A68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2563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菜品装盘用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C1A20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规格：14厘米，不超过18厘米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D824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492" name="图片 232" descr="IMG_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图片 232" descr="IMG_487"/>
                          <pic:cNvPicPr>
                            <a:picLocks noChangeAspect="1"/>
                          </pic:cNvPicPr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5ECA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2B1B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37A9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20D2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C67C40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3D45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E796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煮蛋器小工具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A1361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规格：105*38*67mm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材质：食品级不锈钢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颜色：银色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8EFF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1525" cy="781050"/>
                  <wp:effectExtent l="0" t="0" r="9525" b="0"/>
                  <wp:docPr id="493" name="图片 233" descr="IMG_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" name="图片 233" descr="IMG_488"/>
                          <pic:cNvPicPr>
                            <a:picLocks noChangeAspect="1"/>
                          </pic:cNvPicPr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96D0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C14F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E38B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C62B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7BCED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7545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B2CF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食品专用袋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55BD18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规格：480mm*（300+75）mm*0.025mm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4kg材质：塑料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9C7A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66800" cy="590550"/>
                  <wp:effectExtent l="0" t="0" r="0" b="0"/>
                  <wp:docPr id="494" name="图片 234" descr="IMG_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图片 234" descr="IMG_489"/>
                          <pic:cNvPicPr>
                            <a:picLocks noChangeAspect="1"/>
                          </pic:cNvPicPr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21B5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78CC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143B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8B9E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5D776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777F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E2936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食品专用袋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FA778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规格：400mm*300mm0.025mm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F798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95375" cy="628650"/>
                  <wp:effectExtent l="0" t="0" r="9525" b="0"/>
                  <wp:docPr id="495" name="图片 235" descr="IMG_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" name="图片 235" descr="IMG_490"/>
                          <pic:cNvPicPr>
                            <a:picLocks noChangeAspect="1"/>
                          </pic:cNvPicPr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9AB8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E8F2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106E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12E0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56C35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5BB21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BB8D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食品专用袋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ADE3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规格：350mm*250mm0.025mm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F0B3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04900" cy="561975"/>
                  <wp:effectExtent l="0" t="0" r="0" b="9525"/>
                  <wp:docPr id="496" name="图片 236" descr="IMG_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图片 236" descr="IMG_491"/>
                          <pic:cNvPicPr>
                            <a:picLocks noChangeAspect="1"/>
                          </pic:cNvPicPr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56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500B7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6590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3A52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C32E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3B3110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8847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F732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食品专用袋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6ADE2A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规格：330mm*（195+50）mm*0.025mm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7529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38225" cy="723900"/>
                  <wp:effectExtent l="0" t="0" r="9525" b="0"/>
                  <wp:docPr id="497" name="图片 237" descr="IMG_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" name="图片 237" descr="IMG_492"/>
                          <pic:cNvPicPr>
                            <a:picLocks noChangeAspect="1"/>
                          </pic:cNvPicPr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FEB1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1AC5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C5E2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ABB1F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FAC8A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FA561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B543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方形抹布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9CEC82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规格：26*20cm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材质：纯棉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20E3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76325" cy="657225"/>
                  <wp:effectExtent l="0" t="0" r="9525" b="9525"/>
                  <wp:docPr id="498" name="图片 238" descr="IMG_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图片 238" descr="IMG_493"/>
                          <pic:cNvPicPr>
                            <a:picLocks noChangeAspect="1"/>
                          </pic:cNvPicPr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8166A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9F7F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4B9D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DFFF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A06C95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5736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A571F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滤水系统滤芯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B9CD2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奥克斯AU12滤芯组合套装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7260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00075" cy="781050"/>
                  <wp:effectExtent l="0" t="0" r="9525" b="0"/>
                  <wp:docPr id="499" name="图片 239" descr="IMG_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" name="图片 239" descr="IMG_494"/>
                          <pic:cNvPicPr>
                            <a:picLocks noChangeAspect="1"/>
                          </pic:cNvPicPr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1336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723B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1387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0FFB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75008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8C77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0641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除藻剂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F51AA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规格：1KG/瓶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材质：季铵盐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颜色：蓝色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6337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500" name="图片 240" descr="IMG_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图片 240" descr="IMG_495"/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1030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FCE5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0074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0E05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654834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099F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8810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澄清剂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9C0E3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规格：1KG/瓶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材质：澄清剂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颜色：蓝色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1A6B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57250" cy="781050"/>
                  <wp:effectExtent l="0" t="0" r="0" b="0"/>
                  <wp:docPr id="501" name="图片 241" descr="IMG_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" name="图片 241" descr="IMG_496"/>
                          <pic:cNvPicPr>
                            <a:picLocks noChangeAspect="1"/>
                          </pic:cNvPicPr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57523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34362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7089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CD1C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F9678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EE11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19FCC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棉签棉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301DE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 规格：200只/每盒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材质：棉花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颜色：白色   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FB5F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502" name="图片 242" descr="IMG_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图片 242" descr="IMG_497"/>
                          <pic:cNvPicPr>
                            <a:picLocks noChangeAspect="1"/>
                          </pic:cNvPicPr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D5AF2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59D0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盒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DDB3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84FD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AC4345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2AE6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250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9C98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游泳池专业速溶消毒氯片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E6222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颜色：蓝白色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规格：50kg每桶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材质：强氯精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06E8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0100" cy="781050"/>
                  <wp:effectExtent l="0" t="0" r="0" b="0"/>
                  <wp:docPr id="503" name="图片 243" descr="IMG_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" name="图片 243" descr="IMG_498"/>
                          <pic:cNvPicPr>
                            <a:picLocks noChangeAspect="1"/>
                          </pic:cNvPicPr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85B95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BA9F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桶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C743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F9C9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D4DEC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CFB4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251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ED141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电子称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808D9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规格：28*28CM LED显示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材质：钢化玻璃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CABF4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342900" cy="781050"/>
                  <wp:effectExtent l="0" t="0" r="0" b="0"/>
                  <wp:docPr id="504" name="图片 244" descr="IMG_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图片 244" descr="IMG_499"/>
                          <pic:cNvPicPr>
                            <a:picLocks noChangeAspect="1"/>
                          </pic:cNvPicPr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31D2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DA2F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2955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2337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DEC9F4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2A09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252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8F23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游泳馆钥匙牌收纳盒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C1F55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规格：38*29*6CM 40孔/个带标贴纸）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材质：亚克力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颜色：透明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3A62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457325" cy="781050"/>
                  <wp:effectExtent l="0" t="0" r="9525" b="0"/>
                  <wp:docPr id="505" name="图片 245" descr="IMG_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" name="图片 245" descr="IMG_500"/>
                          <pic:cNvPicPr>
                            <a:picLocks noChangeAspect="1"/>
                          </pic:cNvPicPr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1F23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274A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BBB8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9CE89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50D482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37CC4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253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D0DD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游泳池专业水温计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37694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规格：高189*直径45mm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颜色：白蓝色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62B6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781050"/>
                  <wp:effectExtent l="0" t="0" r="0" b="0"/>
                  <wp:docPr id="506" name="图片 246" descr="IMG_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图片 246" descr="IMG_501"/>
                          <pic:cNvPicPr>
                            <a:picLocks noChangeAspect="1"/>
                          </pic:cNvPicPr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7993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0D00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9D65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563C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E7109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98B0D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254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C6D9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泡沫背漂（水上浮板）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top"/>
          </w:tcPr>
          <w:p w14:paraId="42F30908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规格：27.5*20.5*8.4cm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材质：泡沫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AA81E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419100" cy="723900"/>
                  <wp:effectExtent l="0" t="0" r="0" b="0"/>
                  <wp:docPr id="507" name="图片 247" descr="IMG_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" name="图片 247" descr="IMG_502"/>
                          <pic:cNvPicPr>
                            <a:picLocks noChangeAspect="1"/>
                          </pic:cNvPicPr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D704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8A7A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8C1E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0AB7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E30AD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7D95D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255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5472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泡沫背漂（水上浮板）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top"/>
          </w:tcPr>
          <w:p w14:paraId="58B244A6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规格：21*20.5*8.4cm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材质：泡沫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8D324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419100" cy="723900"/>
                  <wp:effectExtent l="0" t="0" r="0" b="0"/>
                  <wp:docPr id="508" name="图片 248" descr="IMG_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图片 248" descr="IMG_503"/>
                          <pic:cNvPicPr>
                            <a:picLocks noChangeAspect="1"/>
                          </pic:cNvPicPr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4928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4525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CA6A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4769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59666C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8C41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256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BF80D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游泳水袖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top"/>
          </w:tcPr>
          <w:p w14:paraId="12F86A58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规格：23*19cm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材质：pvc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颜色：白蓝色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DC57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23900" cy="723900"/>
                  <wp:effectExtent l="0" t="0" r="0" b="0"/>
                  <wp:docPr id="509" name="图片 249" descr="IMG_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" name="图片 249" descr="IMG_504"/>
                          <pic:cNvPicPr>
                            <a:picLocks noChangeAspect="1"/>
                          </pic:cNvPicPr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B014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C03A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对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FC24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91D1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82948A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22FEF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257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7066E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瑜伽垫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top"/>
          </w:tcPr>
          <w:p w14:paraId="1926BF0B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规格：183*80cm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颜色：双色灰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9EB3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419100" cy="723900"/>
                  <wp:effectExtent l="0" t="0" r="0" b="0"/>
                  <wp:docPr id="510" name="图片 250" descr="IMG_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图片 250" descr="IMG_505"/>
                          <pic:cNvPicPr>
                            <a:picLocks noChangeAspect="1"/>
                          </pic:cNvPicPr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84FE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73DC4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5CE3A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14DC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3E999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197C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258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4AF3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泡沫三角打水板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top"/>
          </w:tcPr>
          <w:p w14:paraId="39D7807C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规格：厚度4-5cm，长度40cm，宽度30cm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材质：泡沫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6920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76325" cy="723900"/>
                  <wp:effectExtent l="0" t="0" r="9525" b="0"/>
                  <wp:docPr id="511" name="图片 251" descr="IMG_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" name="图片 251" descr="IMG_506"/>
                          <pic:cNvPicPr>
                            <a:picLocks noChangeAspect="1"/>
                          </pic:cNvPicPr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21E7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5C21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1300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8DBC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CFE6E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E01E9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259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5551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透明塑料整理箱（中）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top"/>
          </w:tcPr>
          <w:p w14:paraId="7843F8A6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规格：长34*22.5*18.5cm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EC53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23900" cy="723900"/>
                  <wp:effectExtent l="0" t="0" r="0" b="0"/>
                  <wp:docPr id="512" name="图片 252" descr="IMG_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图片 252" descr="IMG_507"/>
                          <pic:cNvPicPr>
                            <a:picLocks noChangeAspect="1"/>
                          </pic:cNvPicPr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97CD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67C6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DF7E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07E5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6A1D41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9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3A15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260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61C4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大浮力实心海绵棒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top"/>
          </w:tcPr>
          <w:p w14:paraId="27DA8791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规格：长150cm，粗7.5cm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材质：泡沫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5C95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419100" cy="723900"/>
                  <wp:effectExtent l="0" t="0" r="0" b="0"/>
                  <wp:docPr id="513" name="图片 253" descr="IMG_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" name="图片 253" descr="IMG_508"/>
                          <pic:cNvPicPr>
                            <a:picLocks noChangeAspect="1"/>
                          </pic:cNvPicPr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6B19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CB7B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39AA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7E22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641EDA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71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F9AE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261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A945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泳帽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top"/>
          </w:tcPr>
          <w:p w14:paraId="0A8903CE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规格：高189*直径45mm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材质：硅胶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3EC3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23900" cy="723900"/>
                  <wp:effectExtent l="0" t="0" r="0" b="0"/>
                  <wp:docPr id="514" name="图片 254" descr="IMG_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图片 254" descr="IMG_509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D008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4926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8996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9FE5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AB69F5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D4E42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262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66A2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泳镜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top"/>
          </w:tcPr>
          <w:p w14:paraId="2A4C5833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规格：适合3-12岁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材质：塑料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颜色：淡蓝色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258E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419100" cy="723900"/>
                  <wp:effectExtent l="0" t="0" r="0" b="0"/>
                  <wp:docPr id="515" name="图片 255" descr="IMG_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" name="图片 255" descr="IMG_510"/>
                          <pic:cNvPicPr>
                            <a:picLocks noChangeAspect="1"/>
                          </pic:cNvPicPr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9F54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E47E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E955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200A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04F352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57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C69B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263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B5BF8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不锈钢锅架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top"/>
          </w:tcPr>
          <w:p w14:paraId="51372FCE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规格：小圈直径：26cm，大圈直径：30cm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CFDE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333375" cy="723900"/>
                  <wp:effectExtent l="0" t="0" r="9525" b="0"/>
                  <wp:docPr id="516" name="图片 256" descr="IMG_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" name="图片 256" descr="IMG_511"/>
                          <pic:cNvPicPr>
                            <a:picLocks noChangeAspect="1"/>
                          </pic:cNvPicPr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CE8D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753F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0519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89B9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5B4C16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3B7C3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264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B221B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商用破壁机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top"/>
          </w:tcPr>
          <w:p w14:paraId="10448020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规格：容量2L，9档变速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材质：精钢刀片，PC机身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5177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333375" cy="723900"/>
                  <wp:effectExtent l="0" t="0" r="9525" b="0"/>
                  <wp:docPr id="517" name="图片 257" descr="IMG_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" name="图片 257" descr="IMG_512"/>
                          <pic:cNvPicPr>
                            <a:picLocks noChangeAspect="1"/>
                          </pic:cNvPicPr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EC83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D5A27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台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B683F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814F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24A8E0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12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E336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265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0441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切肉机传送袋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7722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规格：300mm*5mm*10mm，适配亚德切块机JAH-130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材质：PE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颜色：白色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9C537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62000" cy="723900"/>
                  <wp:effectExtent l="0" t="0" r="0" b="0"/>
                  <wp:docPr id="518" name="图片 258" descr="IMG_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图片 258" descr="IMG_513"/>
                          <pic:cNvPicPr>
                            <a:picLocks noChangeAspect="1"/>
                          </pic:cNvPicPr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1617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470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2BF5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块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0C55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B6B1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4ABB98C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3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C0636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266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F74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切肉机刀组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37A45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规格：300mm*20mm，适配亚德切块机JAH-130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材质：不锈钢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颜色：原色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2DB3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590675" cy="723900"/>
                  <wp:effectExtent l="0" t="0" r="9525" b="0"/>
                  <wp:docPr id="519" name="图片 259" descr="IMG_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" name="图片 259" descr="IMG_514"/>
                          <pic:cNvPicPr>
                            <a:picLocks noChangeAspect="1"/>
                          </pic:cNvPicPr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32CD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F6B8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组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5E4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1C2F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1D1D4D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0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E201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267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2507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长柄锅刷子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9901C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规格：总长116cm，刷头宽20cm，柄长81cm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材质：木柄，竹刷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颜色：不限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B79B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方正仿宋_GB2312" w:hAnsi="方正仿宋_GB2312" w:eastAsia="方正仿宋_GB2312" w:cs="方正仿宋_GB2312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52475" cy="723900"/>
                  <wp:effectExtent l="0" t="0" r="9525" b="0"/>
                  <wp:docPr id="520" name="图片 260" descr="IMG_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图片 260" descr="IMG_515"/>
                          <pic:cNvPicPr>
                            <a:picLocks noChangeAspect="1"/>
                          </pic:cNvPicPr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AAAF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DC7DF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kern w:val="2"/>
                <w:sz w:val="24"/>
                <w:szCs w:val="24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D076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E859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  <w:tr w14:paraId="715D566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35" w:hRule="atLeast"/>
          <w:jc w:val="center"/>
        </w:trPr>
        <w:tc>
          <w:tcPr>
            <w:tcW w:w="6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7FAA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268</w:t>
            </w:r>
          </w:p>
        </w:tc>
        <w:tc>
          <w:tcPr>
            <w:tcW w:w="11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3E61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蓝色垃圾袋</w:t>
            </w:r>
          </w:p>
        </w:tc>
        <w:tc>
          <w:tcPr>
            <w:tcW w:w="2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484E3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规格：1m*1.2m、30张/捆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材质：塑料袋，3丝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颜色：蓝色                              克重：40g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78D9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771525" cy="771525"/>
                  <wp:effectExtent l="0" t="0" r="9525" b="9525"/>
                  <wp:docPr id="2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EDE7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80000</w:t>
            </w:r>
          </w:p>
        </w:tc>
        <w:tc>
          <w:tcPr>
            <w:tcW w:w="6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2C98F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</w:t>
            </w:r>
          </w:p>
        </w:tc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9D16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A88D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-</w:t>
            </w:r>
          </w:p>
        </w:tc>
      </w:tr>
    </w:tbl>
    <w:p w14:paraId="418873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Lucida Sans Unicode"/>
          <w:b w:val="0"/>
          <w:bCs/>
          <w:sz w:val="32"/>
          <w:szCs w:val="32"/>
          <w:lang w:val="en-US" w:eastAsia="zh-CN"/>
        </w:rPr>
      </w:pPr>
      <w:bookmarkStart w:id="0" w:name="定位_【循环分包产品】_2011102111743"/>
      <w:bookmarkEnd w:id="0"/>
    </w:p>
    <w:sectPr>
      <w:footerReference r:id="rId3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  <w:embedRegular r:id="rId1" w:fontKey="{8CAEB8A8-56F4-4010-AEB4-7452C4409D48}"/>
  </w:font>
  <w:font w:name="小标宋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2" w:fontKey="{A9E7F108-F0F3-4325-BE01-D7B4703D252B}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3" w:fontKey="{1503163F-9BD9-4128-B15A-B4356889F596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4" w:fontKey="{01344433-AAA0-4C46-82CA-003F35EBC1EC}"/>
  </w:font>
  <w:font w:name="Lucida Sans Unicode">
    <w:panose1 w:val="020B0602030504020204"/>
    <w:charset w:val="00"/>
    <w:family w:val="swiss"/>
    <w:pitch w:val="default"/>
    <w:sig w:usb0="80001AFF" w:usb1="0000396B" w:usb2="00000000" w:usb3="00000000" w:csb0="200000BF" w:csb1="D7F70000"/>
    <w:embedRegular r:id="rId5" w:fontKey="{51C36F9B-9F23-46D7-863D-117F977BCDA4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463F55A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714F0D0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GA044yAgAAY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4YDTjj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714F0D0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3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mVhYjIwYTFkMDUyN2RmOGI2OTNiMWRjYmY5MjBlYTUifQ=="/>
  </w:docVars>
  <w:rsids>
    <w:rsidRoot w:val="00000000"/>
    <w:rsid w:val="0089189B"/>
    <w:rsid w:val="00E237DA"/>
    <w:rsid w:val="02190F03"/>
    <w:rsid w:val="05150AB9"/>
    <w:rsid w:val="05432019"/>
    <w:rsid w:val="0578687F"/>
    <w:rsid w:val="05B11678"/>
    <w:rsid w:val="06C537BD"/>
    <w:rsid w:val="071F0864"/>
    <w:rsid w:val="075D42CC"/>
    <w:rsid w:val="0764271A"/>
    <w:rsid w:val="078C0856"/>
    <w:rsid w:val="07E868CD"/>
    <w:rsid w:val="086C51F2"/>
    <w:rsid w:val="087150EF"/>
    <w:rsid w:val="09464A8E"/>
    <w:rsid w:val="096229DE"/>
    <w:rsid w:val="09776A74"/>
    <w:rsid w:val="09A33541"/>
    <w:rsid w:val="0A636CB9"/>
    <w:rsid w:val="0A9E362B"/>
    <w:rsid w:val="0AC81475"/>
    <w:rsid w:val="0AC97464"/>
    <w:rsid w:val="0B675025"/>
    <w:rsid w:val="0C391817"/>
    <w:rsid w:val="0DA76821"/>
    <w:rsid w:val="0E554C8F"/>
    <w:rsid w:val="0E883192"/>
    <w:rsid w:val="0EEE15CF"/>
    <w:rsid w:val="0EEF0710"/>
    <w:rsid w:val="0FCD2527"/>
    <w:rsid w:val="0FD50659"/>
    <w:rsid w:val="10945E1E"/>
    <w:rsid w:val="10C5422A"/>
    <w:rsid w:val="113373E5"/>
    <w:rsid w:val="113E4262"/>
    <w:rsid w:val="11654654"/>
    <w:rsid w:val="11EA2110"/>
    <w:rsid w:val="124318AA"/>
    <w:rsid w:val="14107EB2"/>
    <w:rsid w:val="14A36B5B"/>
    <w:rsid w:val="14CD18FF"/>
    <w:rsid w:val="15B66837"/>
    <w:rsid w:val="16261A07"/>
    <w:rsid w:val="16573B76"/>
    <w:rsid w:val="165A2530"/>
    <w:rsid w:val="16B9038D"/>
    <w:rsid w:val="179E27EA"/>
    <w:rsid w:val="17FC4594"/>
    <w:rsid w:val="18023FB5"/>
    <w:rsid w:val="18025D64"/>
    <w:rsid w:val="18F577A2"/>
    <w:rsid w:val="190E50FA"/>
    <w:rsid w:val="19344CE6"/>
    <w:rsid w:val="196E432E"/>
    <w:rsid w:val="19722ED1"/>
    <w:rsid w:val="19A30E80"/>
    <w:rsid w:val="19DA6C4D"/>
    <w:rsid w:val="19EA6AAF"/>
    <w:rsid w:val="1A09034D"/>
    <w:rsid w:val="1A667C7B"/>
    <w:rsid w:val="1A8C65C3"/>
    <w:rsid w:val="1A9F789A"/>
    <w:rsid w:val="1AA81A9F"/>
    <w:rsid w:val="1B0342CC"/>
    <w:rsid w:val="1BCC2910"/>
    <w:rsid w:val="1BE91714"/>
    <w:rsid w:val="1C8651B5"/>
    <w:rsid w:val="1CB702B4"/>
    <w:rsid w:val="1D8A6646"/>
    <w:rsid w:val="1E4C5F8A"/>
    <w:rsid w:val="1E7D5B41"/>
    <w:rsid w:val="1F026649"/>
    <w:rsid w:val="1F123FEC"/>
    <w:rsid w:val="1F552C1D"/>
    <w:rsid w:val="1F5C21FD"/>
    <w:rsid w:val="1F8B663F"/>
    <w:rsid w:val="1F9822E5"/>
    <w:rsid w:val="1FBF438B"/>
    <w:rsid w:val="203171E6"/>
    <w:rsid w:val="2079293B"/>
    <w:rsid w:val="20924D47"/>
    <w:rsid w:val="20DD55C0"/>
    <w:rsid w:val="218B501C"/>
    <w:rsid w:val="21B068A5"/>
    <w:rsid w:val="21BB2292"/>
    <w:rsid w:val="21C35BB2"/>
    <w:rsid w:val="21C91932"/>
    <w:rsid w:val="21E85FCA"/>
    <w:rsid w:val="220A6930"/>
    <w:rsid w:val="22506E02"/>
    <w:rsid w:val="226C09A9"/>
    <w:rsid w:val="22941CAE"/>
    <w:rsid w:val="22CC58EC"/>
    <w:rsid w:val="22FD3CF7"/>
    <w:rsid w:val="235D4796"/>
    <w:rsid w:val="23D37A7A"/>
    <w:rsid w:val="23E12CD1"/>
    <w:rsid w:val="23E67AE2"/>
    <w:rsid w:val="23F229E6"/>
    <w:rsid w:val="240B2444"/>
    <w:rsid w:val="243721BD"/>
    <w:rsid w:val="243C1BCD"/>
    <w:rsid w:val="24F46A34"/>
    <w:rsid w:val="24F706D4"/>
    <w:rsid w:val="252512E3"/>
    <w:rsid w:val="25AC730F"/>
    <w:rsid w:val="26BD466C"/>
    <w:rsid w:val="278E4F1E"/>
    <w:rsid w:val="27B84283"/>
    <w:rsid w:val="27ED433A"/>
    <w:rsid w:val="280D0539"/>
    <w:rsid w:val="28133EAE"/>
    <w:rsid w:val="2877263B"/>
    <w:rsid w:val="28EF41A5"/>
    <w:rsid w:val="28FA35E2"/>
    <w:rsid w:val="297A4C52"/>
    <w:rsid w:val="2A04596B"/>
    <w:rsid w:val="2A1A0CEB"/>
    <w:rsid w:val="2A5A558B"/>
    <w:rsid w:val="2AC64CD7"/>
    <w:rsid w:val="2B8A1EA0"/>
    <w:rsid w:val="2B96153B"/>
    <w:rsid w:val="2BA45D7E"/>
    <w:rsid w:val="2BDF21EC"/>
    <w:rsid w:val="2BF56B90"/>
    <w:rsid w:val="2C293467"/>
    <w:rsid w:val="2C3047F6"/>
    <w:rsid w:val="2C4B4F22"/>
    <w:rsid w:val="2C5B2291"/>
    <w:rsid w:val="2C6E531E"/>
    <w:rsid w:val="2C7548FE"/>
    <w:rsid w:val="2C901738"/>
    <w:rsid w:val="2CD77367"/>
    <w:rsid w:val="2D3326BC"/>
    <w:rsid w:val="2D5357B8"/>
    <w:rsid w:val="2E56250D"/>
    <w:rsid w:val="2E6D76CE"/>
    <w:rsid w:val="2EC25E7A"/>
    <w:rsid w:val="2EDC6EB7"/>
    <w:rsid w:val="2FBE6E85"/>
    <w:rsid w:val="309A621E"/>
    <w:rsid w:val="30B07304"/>
    <w:rsid w:val="30D5112E"/>
    <w:rsid w:val="311F752F"/>
    <w:rsid w:val="312132A7"/>
    <w:rsid w:val="320209E2"/>
    <w:rsid w:val="320E2C7A"/>
    <w:rsid w:val="320F6032"/>
    <w:rsid w:val="32687AB1"/>
    <w:rsid w:val="32E83300"/>
    <w:rsid w:val="33296C11"/>
    <w:rsid w:val="337F1E65"/>
    <w:rsid w:val="3399487B"/>
    <w:rsid w:val="34EB5C5E"/>
    <w:rsid w:val="351D5369"/>
    <w:rsid w:val="35284C04"/>
    <w:rsid w:val="3536285A"/>
    <w:rsid w:val="3555351F"/>
    <w:rsid w:val="359E7E55"/>
    <w:rsid w:val="35C80195"/>
    <w:rsid w:val="36590DED"/>
    <w:rsid w:val="36846346"/>
    <w:rsid w:val="36B83D65"/>
    <w:rsid w:val="36D14552"/>
    <w:rsid w:val="36EC3A0F"/>
    <w:rsid w:val="37C130EE"/>
    <w:rsid w:val="38AC16A8"/>
    <w:rsid w:val="38C8225A"/>
    <w:rsid w:val="38D44F58"/>
    <w:rsid w:val="3942200C"/>
    <w:rsid w:val="396C52DB"/>
    <w:rsid w:val="3A0F4B82"/>
    <w:rsid w:val="3AAA1C17"/>
    <w:rsid w:val="3AEA6AC5"/>
    <w:rsid w:val="3B273268"/>
    <w:rsid w:val="3B5A33D3"/>
    <w:rsid w:val="3C1E3532"/>
    <w:rsid w:val="3C3245BA"/>
    <w:rsid w:val="3C460065"/>
    <w:rsid w:val="3C661D17"/>
    <w:rsid w:val="3D943721"/>
    <w:rsid w:val="3DFA1107"/>
    <w:rsid w:val="3E9055C8"/>
    <w:rsid w:val="3EAB24EB"/>
    <w:rsid w:val="3EDA2572"/>
    <w:rsid w:val="3F854A01"/>
    <w:rsid w:val="3F9F1873"/>
    <w:rsid w:val="3FC52A37"/>
    <w:rsid w:val="40C94DC1"/>
    <w:rsid w:val="41BF069E"/>
    <w:rsid w:val="42132798"/>
    <w:rsid w:val="42167C36"/>
    <w:rsid w:val="425D7EB7"/>
    <w:rsid w:val="42861B49"/>
    <w:rsid w:val="428D5E99"/>
    <w:rsid w:val="42DC235F"/>
    <w:rsid w:val="432F3601"/>
    <w:rsid w:val="43871E24"/>
    <w:rsid w:val="43B43B06"/>
    <w:rsid w:val="445A25B8"/>
    <w:rsid w:val="448B2AB9"/>
    <w:rsid w:val="4494321F"/>
    <w:rsid w:val="44A65B45"/>
    <w:rsid w:val="45386662"/>
    <w:rsid w:val="45615132"/>
    <w:rsid w:val="45700BA9"/>
    <w:rsid w:val="45FD79E7"/>
    <w:rsid w:val="46CE3E5B"/>
    <w:rsid w:val="47B42327"/>
    <w:rsid w:val="47BB1907"/>
    <w:rsid w:val="48621D83"/>
    <w:rsid w:val="4893018E"/>
    <w:rsid w:val="48FA020D"/>
    <w:rsid w:val="49571CCE"/>
    <w:rsid w:val="49635DB3"/>
    <w:rsid w:val="4A1C3093"/>
    <w:rsid w:val="4A3B4613"/>
    <w:rsid w:val="4AD77D7C"/>
    <w:rsid w:val="4AE43307"/>
    <w:rsid w:val="4AFA1158"/>
    <w:rsid w:val="4AFD5D93"/>
    <w:rsid w:val="4B412124"/>
    <w:rsid w:val="4B7A5F4C"/>
    <w:rsid w:val="4C3166A6"/>
    <w:rsid w:val="4C6763DD"/>
    <w:rsid w:val="4CF84A64"/>
    <w:rsid w:val="4D227280"/>
    <w:rsid w:val="4D2274B7"/>
    <w:rsid w:val="4D2F41FE"/>
    <w:rsid w:val="4D8C29DA"/>
    <w:rsid w:val="4DCD4142"/>
    <w:rsid w:val="4E0F475B"/>
    <w:rsid w:val="4EBA746F"/>
    <w:rsid w:val="4F786408"/>
    <w:rsid w:val="4F9A0268"/>
    <w:rsid w:val="4FF260E2"/>
    <w:rsid w:val="5066262C"/>
    <w:rsid w:val="50B4297B"/>
    <w:rsid w:val="50E21CB3"/>
    <w:rsid w:val="51284780"/>
    <w:rsid w:val="515B1A65"/>
    <w:rsid w:val="517204F5"/>
    <w:rsid w:val="52132340"/>
    <w:rsid w:val="522B768A"/>
    <w:rsid w:val="5230010A"/>
    <w:rsid w:val="534D6C23"/>
    <w:rsid w:val="53803A05"/>
    <w:rsid w:val="54596730"/>
    <w:rsid w:val="54D47E36"/>
    <w:rsid w:val="55102B67"/>
    <w:rsid w:val="5519604D"/>
    <w:rsid w:val="55B6370E"/>
    <w:rsid w:val="56270168"/>
    <w:rsid w:val="565F7902"/>
    <w:rsid w:val="567313D6"/>
    <w:rsid w:val="575C2093"/>
    <w:rsid w:val="5798756F"/>
    <w:rsid w:val="579E4511"/>
    <w:rsid w:val="57B340D8"/>
    <w:rsid w:val="57BC2DE0"/>
    <w:rsid w:val="58496D32"/>
    <w:rsid w:val="5864436E"/>
    <w:rsid w:val="59A13B98"/>
    <w:rsid w:val="59CB3F29"/>
    <w:rsid w:val="59F40CA9"/>
    <w:rsid w:val="5A01335E"/>
    <w:rsid w:val="5AAF4B3B"/>
    <w:rsid w:val="5AD85ED5"/>
    <w:rsid w:val="5BEA5EBF"/>
    <w:rsid w:val="5C4C5D8E"/>
    <w:rsid w:val="5C6F7680"/>
    <w:rsid w:val="5D1642BC"/>
    <w:rsid w:val="5D3513BC"/>
    <w:rsid w:val="5DCA5FA9"/>
    <w:rsid w:val="5DD07881"/>
    <w:rsid w:val="5E176D14"/>
    <w:rsid w:val="5E2F22B0"/>
    <w:rsid w:val="5E577DA1"/>
    <w:rsid w:val="5EE035AA"/>
    <w:rsid w:val="5EE505EC"/>
    <w:rsid w:val="5F5101F2"/>
    <w:rsid w:val="5FD95DC6"/>
    <w:rsid w:val="609A16A3"/>
    <w:rsid w:val="615226B4"/>
    <w:rsid w:val="61D2367E"/>
    <w:rsid w:val="624B3430"/>
    <w:rsid w:val="62771DCF"/>
    <w:rsid w:val="628266FE"/>
    <w:rsid w:val="62DD22DA"/>
    <w:rsid w:val="6304386A"/>
    <w:rsid w:val="630F26B0"/>
    <w:rsid w:val="63261B4E"/>
    <w:rsid w:val="636C74CC"/>
    <w:rsid w:val="64155AA4"/>
    <w:rsid w:val="64C41097"/>
    <w:rsid w:val="64EC0EFA"/>
    <w:rsid w:val="64FD4EB5"/>
    <w:rsid w:val="65491A1D"/>
    <w:rsid w:val="655261E1"/>
    <w:rsid w:val="65AA56B4"/>
    <w:rsid w:val="65CB0B10"/>
    <w:rsid w:val="65D6421B"/>
    <w:rsid w:val="668313EA"/>
    <w:rsid w:val="66DE0D17"/>
    <w:rsid w:val="67852F40"/>
    <w:rsid w:val="67FA790B"/>
    <w:rsid w:val="67FD51CC"/>
    <w:rsid w:val="68751207"/>
    <w:rsid w:val="69165117"/>
    <w:rsid w:val="694A5E61"/>
    <w:rsid w:val="6A5A6906"/>
    <w:rsid w:val="6A5D3939"/>
    <w:rsid w:val="6A7554EE"/>
    <w:rsid w:val="6ACB15B2"/>
    <w:rsid w:val="6B6C4B43"/>
    <w:rsid w:val="6C5D26DE"/>
    <w:rsid w:val="6C5E005B"/>
    <w:rsid w:val="6C615D2A"/>
    <w:rsid w:val="6CBA0529"/>
    <w:rsid w:val="6D192AA9"/>
    <w:rsid w:val="6D21370B"/>
    <w:rsid w:val="6D460A1A"/>
    <w:rsid w:val="6D6E2CE4"/>
    <w:rsid w:val="6D7777CF"/>
    <w:rsid w:val="6D91263F"/>
    <w:rsid w:val="6D954729"/>
    <w:rsid w:val="6E4A555D"/>
    <w:rsid w:val="6E773352"/>
    <w:rsid w:val="6EAE0FCF"/>
    <w:rsid w:val="6F405A9F"/>
    <w:rsid w:val="6F952696"/>
    <w:rsid w:val="6F98356B"/>
    <w:rsid w:val="6FD26F3F"/>
    <w:rsid w:val="70A42689"/>
    <w:rsid w:val="71687B5B"/>
    <w:rsid w:val="717F3174"/>
    <w:rsid w:val="71D7083C"/>
    <w:rsid w:val="7315161C"/>
    <w:rsid w:val="73683E42"/>
    <w:rsid w:val="73A87D95"/>
    <w:rsid w:val="73C73639"/>
    <w:rsid w:val="74C91532"/>
    <w:rsid w:val="74FA4F6E"/>
    <w:rsid w:val="76A72ED3"/>
    <w:rsid w:val="76E70812"/>
    <w:rsid w:val="771A5453"/>
    <w:rsid w:val="77A13DC6"/>
    <w:rsid w:val="77D93560"/>
    <w:rsid w:val="78782D79"/>
    <w:rsid w:val="78AA6CAB"/>
    <w:rsid w:val="795B722F"/>
    <w:rsid w:val="797C23F5"/>
    <w:rsid w:val="799F60E4"/>
    <w:rsid w:val="79A47F4D"/>
    <w:rsid w:val="79D47778"/>
    <w:rsid w:val="7A387119"/>
    <w:rsid w:val="7A903A15"/>
    <w:rsid w:val="7B737828"/>
    <w:rsid w:val="7B8D5761"/>
    <w:rsid w:val="7C1D1542"/>
    <w:rsid w:val="7CB71996"/>
    <w:rsid w:val="7DE93E4E"/>
    <w:rsid w:val="7DFE5C24"/>
    <w:rsid w:val="7EAF30BE"/>
    <w:rsid w:val="7EB31F7A"/>
    <w:rsid w:val="7F392B36"/>
    <w:rsid w:val="7F8F301E"/>
    <w:rsid w:val="7FE725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autoRedefine/>
    <w:qFormat/>
    <w:uiPriority w:val="0"/>
    <w:pPr>
      <w:spacing w:after="120"/>
    </w:p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/>
      <w:kern w:val="0"/>
      <w:sz w:val="24"/>
      <w:szCs w:val="20"/>
    </w:rPr>
  </w:style>
  <w:style w:type="table" w:styleId="7">
    <w:name w:val="Table Grid"/>
    <w:basedOn w:val="6"/>
    <w:autoRedefine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Hyperlink"/>
    <w:basedOn w:val="8"/>
    <w:qFormat/>
    <w:uiPriority w:val="0"/>
    <w:rPr>
      <w:color w:val="0000FF"/>
      <w:u w:val="single"/>
    </w:rPr>
  </w:style>
  <w:style w:type="paragraph" w:customStyle="1" w:styleId="10">
    <w:name w:val="表格文字"/>
    <w:basedOn w:val="1"/>
    <w:next w:val="2"/>
    <w:autoRedefine/>
    <w:qFormat/>
    <w:uiPriority w:val="0"/>
  </w:style>
  <w:style w:type="character" w:customStyle="1" w:styleId="11">
    <w:name w:val="font121"/>
    <w:basedOn w:val="8"/>
    <w:autoRedefine/>
    <w:qFormat/>
    <w:uiPriority w:val="0"/>
    <w:rPr>
      <w:rFonts w:hint="eastAsia" w:ascii="微软雅黑" w:hAnsi="微软雅黑" w:eastAsia="微软雅黑" w:cs="微软雅黑"/>
      <w:color w:val="000000"/>
      <w:sz w:val="20"/>
      <w:szCs w:val="20"/>
      <w:u w:val="none"/>
    </w:rPr>
  </w:style>
  <w:style w:type="character" w:customStyle="1" w:styleId="12">
    <w:name w:val="font21"/>
    <w:basedOn w:val="8"/>
    <w:autoRedefine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13">
    <w:name w:val="font11"/>
    <w:basedOn w:val="8"/>
    <w:autoRedefine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14">
    <w:name w:val="font81"/>
    <w:basedOn w:val="8"/>
    <w:autoRedefine/>
    <w:qFormat/>
    <w:uiPriority w:val="0"/>
    <w:rPr>
      <w:rFonts w:hint="eastAsia" w:ascii="微软雅黑" w:hAnsi="微软雅黑" w:eastAsia="微软雅黑" w:cs="微软雅黑"/>
      <w:color w:val="000000"/>
      <w:sz w:val="20"/>
      <w:szCs w:val="20"/>
      <w:u w:val="none"/>
    </w:rPr>
  </w:style>
  <w:style w:type="character" w:customStyle="1" w:styleId="15">
    <w:name w:val="font91"/>
    <w:basedOn w:val="8"/>
    <w:autoRedefine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paragraph" w:customStyle="1" w:styleId="16">
    <w:name w:val="正文1"/>
    <w:qFormat/>
    <w:uiPriority w:val="0"/>
    <w:pPr>
      <w:jc w:val="both"/>
    </w:pPr>
    <w:rPr>
      <w:rFonts w:ascii="Times New Roman" w:hAnsi="Times New Roman" w:eastAsia="宋体" w:cs="Times New Roman"/>
      <w:kern w:val="2"/>
      <w:sz w:val="21"/>
      <w:szCs w:val="21"/>
      <w:lang w:val="en-US" w:eastAsia="zh-CN" w:bidi="ar-SA"/>
    </w:rPr>
  </w:style>
  <w:style w:type="paragraph" w:customStyle="1" w:styleId="17">
    <w:name w:val="Default"/>
    <w:qFormat/>
    <w:uiPriority w:val="0"/>
    <w:pPr>
      <w:widowControl w:val="0"/>
      <w:autoSpaceDE w:val="0"/>
      <w:autoSpaceDN w:val="0"/>
      <w:adjustRightInd w:val="0"/>
    </w:pPr>
    <w:rPr>
      <w:rFonts w:ascii="宋体" w:eastAsia="宋体" w:cs="宋体" w:hAnsiTheme="minorHAnsi"/>
      <w:color w:val="000000"/>
      <w:kern w:val="0"/>
      <w:sz w:val="24"/>
      <w:szCs w:val="24"/>
      <w:lang w:val="en-US" w:eastAsia="zh-CN" w:bidi="ar-SA"/>
    </w:rPr>
  </w:style>
  <w:style w:type="character" w:customStyle="1" w:styleId="18">
    <w:name w:val="font51"/>
    <w:basedOn w:val="8"/>
    <w:qFormat/>
    <w:uiPriority w:val="0"/>
    <w:rPr>
      <w:rFonts w:hint="eastAsia" w:ascii="宋体" w:hAnsi="宋体" w:eastAsia="宋体" w:cs="宋体"/>
      <w:color w:val="FF0000"/>
      <w:sz w:val="24"/>
      <w:szCs w:val="24"/>
      <w:u w:val="none"/>
    </w:rPr>
  </w:style>
  <w:style w:type="paragraph" w:customStyle="1" w:styleId="19">
    <w:name w:val="Table Text"/>
    <w:basedOn w:val="1"/>
    <w:semiHidden/>
    <w:qFormat/>
    <w:uiPriority w:val="0"/>
    <w:rPr>
      <w:rFonts w:ascii="宋体" w:hAnsi="宋体" w:eastAsia="宋体" w:cs="宋体"/>
      <w:sz w:val="31"/>
      <w:szCs w:val="3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png"/><Relationship Id="rId98" Type="http://schemas.openxmlformats.org/officeDocument/2006/relationships/image" Target="media/image94.png"/><Relationship Id="rId97" Type="http://schemas.openxmlformats.org/officeDocument/2006/relationships/image" Target="media/image93.png"/><Relationship Id="rId96" Type="http://schemas.openxmlformats.org/officeDocument/2006/relationships/image" Target="media/image92.png"/><Relationship Id="rId95" Type="http://schemas.openxmlformats.org/officeDocument/2006/relationships/image" Target="media/image91.png"/><Relationship Id="rId94" Type="http://schemas.openxmlformats.org/officeDocument/2006/relationships/image" Target="media/image90.png"/><Relationship Id="rId93" Type="http://schemas.openxmlformats.org/officeDocument/2006/relationships/image" Target="media/image89.png"/><Relationship Id="rId92" Type="http://schemas.openxmlformats.org/officeDocument/2006/relationships/image" Target="media/image88.pn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5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4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6" Type="http://schemas.openxmlformats.org/officeDocument/2006/relationships/fontTable" Target="fontTable.xml"/><Relationship Id="rId255" Type="http://schemas.openxmlformats.org/officeDocument/2006/relationships/customXml" Target="../customXml/item1.xml"/><Relationship Id="rId254" Type="http://schemas.openxmlformats.org/officeDocument/2006/relationships/image" Target="media/image250.png"/><Relationship Id="rId253" Type="http://schemas.openxmlformats.org/officeDocument/2006/relationships/image" Target="media/image249.png"/><Relationship Id="rId252" Type="http://schemas.openxmlformats.org/officeDocument/2006/relationships/image" Target="media/image248.png"/><Relationship Id="rId251" Type="http://schemas.openxmlformats.org/officeDocument/2006/relationships/image" Target="media/image247.png"/><Relationship Id="rId250" Type="http://schemas.openxmlformats.org/officeDocument/2006/relationships/image" Target="media/image246.png"/><Relationship Id="rId25" Type="http://schemas.openxmlformats.org/officeDocument/2006/relationships/image" Target="media/image21.png"/><Relationship Id="rId249" Type="http://schemas.openxmlformats.org/officeDocument/2006/relationships/image" Target="media/image245.png"/><Relationship Id="rId248" Type="http://schemas.openxmlformats.org/officeDocument/2006/relationships/image" Target="media/image244.png"/><Relationship Id="rId247" Type="http://schemas.openxmlformats.org/officeDocument/2006/relationships/image" Target="media/image243.png"/><Relationship Id="rId246" Type="http://schemas.openxmlformats.org/officeDocument/2006/relationships/image" Target="media/image242.png"/><Relationship Id="rId245" Type="http://schemas.openxmlformats.org/officeDocument/2006/relationships/image" Target="media/image241.png"/><Relationship Id="rId244" Type="http://schemas.openxmlformats.org/officeDocument/2006/relationships/image" Target="media/image240.png"/><Relationship Id="rId243" Type="http://schemas.openxmlformats.org/officeDocument/2006/relationships/image" Target="media/image239.png"/><Relationship Id="rId242" Type="http://schemas.openxmlformats.org/officeDocument/2006/relationships/image" Target="media/image238.png"/><Relationship Id="rId241" Type="http://schemas.openxmlformats.org/officeDocument/2006/relationships/image" Target="media/image237.png"/><Relationship Id="rId240" Type="http://schemas.openxmlformats.org/officeDocument/2006/relationships/image" Target="media/image236.png"/><Relationship Id="rId24" Type="http://schemas.openxmlformats.org/officeDocument/2006/relationships/image" Target="media/image20.png"/><Relationship Id="rId239" Type="http://schemas.openxmlformats.org/officeDocument/2006/relationships/image" Target="media/image235.png"/><Relationship Id="rId238" Type="http://schemas.openxmlformats.org/officeDocument/2006/relationships/image" Target="media/image234.png"/><Relationship Id="rId237" Type="http://schemas.openxmlformats.org/officeDocument/2006/relationships/image" Target="media/image233.png"/><Relationship Id="rId236" Type="http://schemas.openxmlformats.org/officeDocument/2006/relationships/image" Target="media/image232.png"/><Relationship Id="rId235" Type="http://schemas.openxmlformats.org/officeDocument/2006/relationships/image" Target="media/image231.png"/><Relationship Id="rId234" Type="http://schemas.openxmlformats.org/officeDocument/2006/relationships/image" Target="media/image230.png"/><Relationship Id="rId233" Type="http://schemas.openxmlformats.org/officeDocument/2006/relationships/image" Target="media/image229.png"/><Relationship Id="rId232" Type="http://schemas.openxmlformats.org/officeDocument/2006/relationships/image" Target="media/image228.png"/><Relationship Id="rId231" Type="http://schemas.openxmlformats.org/officeDocument/2006/relationships/image" Target="media/image227.png"/><Relationship Id="rId230" Type="http://schemas.openxmlformats.org/officeDocument/2006/relationships/image" Target="media/image226.png"/><Relationship Id="rId23" Type="http://schemas.openxmlformats.org/officeDocument/2006/relationships/image" Target="media/image19.png"/><Relationship Id="rId229" Type="http://schemas.openxmlformats.org/officeDocument/2006/relationships/image" Target="media/image225.png"/><Relationship Id="rId228" Type="http://schemas.openxmlformats.org/officeDocument/2006/relationships/image" Target="media/image224.png"/><Relationship Id="rId227" Type="http://schemas.openxmlformats.org/officeDocument/2006/relationships/image" Target="media/image223.png"/><Relationship Id="rId226" Type="http://schemas.openxmlformats.org/officeDocument/2006/relationships/image" Target="media/image222.png"/><Relationship Id="rId225" Type="http://schemas.openxmlformats.org/officeDocument/2006/relationships/image" Target="media/image221.png"/><Relationship Id="rId224" Type="http://schemas.openxmlformats.org/officeDocument/2006/relationships/image" Target="media/image220.png"/><Relationship Id="rId223" Type="http://schemas.openxmlformats.org/officeDocument/2006/relationships/image" Target="media/image219.png"/><Relationship Id="rId222" Type="http://schemas.openxmlformats.org/officeDocument/2006/relationships/image" Target="media/image218.png"/><Relationship Id="rId221" Type="http://schemas.openxmlformats.org/officeDocument/2006/relationships/image" Target="media/image217.png"/><Relationship Id="rId220" Type="http://schemas.openxmlformats.org/officeDocument/2006/relationships/image" Target="media/image216.png"/><Relationship Id="rId22" Type="http://schemas.openxmlformats.org/officeDocument/2006/relationships/image" Target="media/image18.png"/><Relationship Id="rId219" Type="http://schemas.openxmlformats.org/officeDocument/2006/relationships/image" Target="media/image215.png"/><Relationship Id="rId218" Type="http://schemas.openxmlformats.org/officeDocument/2006/relationships/image" Target="media/image214.png"/><Relationship Id="rId217" Type="http://schemas.openxmlformats.org/officeDocument/2006/relationships/image" Target="media/image213.png"/><Relationship Id="rId216" Type="http://schemas.openxmlformats.org/officeDocument/2006/relationships/image" Target="media/image212.png"/><Relationship Id="rId215" Type="http://schemas.openxmlformats.org/officeDocument/2006/relationships/image" Target="media/image211.png"/><Relationship Id="rId214" Type="http://schemas.openxmlformats.org/officeDocument/2006/relationships/image" Target="media/image210.png"/><Relationship Id="rId213" Type="http://schemas.openxmlformats.org/officeDocument/2006/relationships/image" Target="media/image209.png"/><Relationship Id="rId212" Type="http://schemas.openxmlformats.org/officeDocument/2006/relationships/image" Target="media/image208.png"/><Relationship Id="rId211" Type="http://schemas.openxmlformats.org/officeDocument/2006/relationships/image" Target="media/image207.png"/><Relationship Id="rId210" Type="http://schemas.openxmlformats.org/officeDocument/2006/relationships/image" Target="media/image206.png"/><Relationship Id="rId21" Type="http://schemas.openxmlformats.org/officeDocument/2006/relationships/image" Target="media/image17.png"/><Relationship Id="rId209" Type="http://schemas.openxmlformats.org/officeDocument/2006/relationships/image" Target="media/image205.png"/><Relationship Id="rId208" Type="http://schemas.openxmlformats.org/officeDocument/2006/relationships/image" Target="media/image204.png"/><Relationship Id="rId207" Type="http://schemas.openxmlformats.org/officeDocument/2006/relationships/image" Target="media/image203.png"/><Relationship Id="rId206" Type="http://schemas.openxmlformats.org/officeDocument/2006/relationships/image" Target="media/image202.png"/><Relationship Id="rId205" Type="http://schemas.openxmlformats.org/officeDocument/2006/relationships/image" Target="media/image201.png"/><Relationship Id="rId204" Type="http://schemas.openxmlformats.org/officeDocument/2006/relationships/image" Target="media/image200.png"/><Relationship Id="rId203" Type="http://schemas.openxmlformats.org/officeDocument/2006/relationships/image" Target="media/image199.png"/><Relationship Id="rId202" Type="http://schemas.openxmlformats.org/officeDocument/2006/relationships/image" Target="media/image198.png"/><Relationship Id="rId201" Type="http://schemas.openxmlformats.org/officeDocument/2006/relationships/image" Target="media/image197.png"/><Relationship Id="rId200" Type="http://schemas.openxmlformats.org/officeDocument/2006/relationships/image" Target="media/image196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9" Type="http://schemas.openxmlformats.org/officeDocument/2006/relationships/image" Target="media/image195.png"/><Relationship Id="rId198" Type="http://schemas.openxmlformats.org/officeDocument/2006/relationships/image" Target="media/image194.png"/><Relationship Id="rId197" Type="http://schemas.openxmlformats.org/officeDocument/2006/relationships/image" Target="media/image193.png"/><Relationship Id="rId196" Type="http://schemas.openxmlformats.org/officeDocument/2006/relationships/image" Target="media/image192.png"/><Relationship Id="rId195" Type="http://schemas.openxmlformats.org/officeDocument/2006/relationships/image" Target="media/image191.png"/><Relationship Id="rId194" Type="http://schemas.openxmlformats.org/officeDocument/2006/relationships/image" Target="media/image190.png"/><Relationship Id="rId193" Type="http://schemas.openxmlformats.org/officeDocument/2006/relationships/image" Target="media/image189.png"/><Relationship Id="rId192" Type="http://schemas.openxmlformats.org/officeDocument/2006/relationships/image" Target="media/image188.png"/><Relationship Id="rId191" Type="http://schemas.openxmlformats.org/officeDocument/2006/relationships/image" Target="media/image187.png"/><Relationship Id="rId190" Type="http://schemas.openxmlformats.org/officeDocument/2006/relationships/image" Target="media/image186.png"/><Relationship Id="rId19" Type="http://schemas.openxmlformats.org/officeDocument/2006/relationships/image" Target="media/image15.png"/><Relationship Id="rId189" Type="http://schemas.openxmlformats.org/officeDocument/2006/relationships/image" Target="media/image185.png"/><Relationship Id="rId188" Type="http://schemas.openxmlformats.org/officeDocument/2006/relationships/image" Target="media/image184.png"/><Relationship Id="rId187" Type="http://schemas.openxmlformats.org/officeDocument/2006/relationships/image" Target="media/image183.png"/><Relationship Id="rId186" Type="http://schemas.openxmlformats.org/officeDocument/2006/relationships/image" Target="media/image182.png"/><Relationship Id="rId185" Type="http://schemas.openxmlformats.org/officeDocument/2006/relationships/image" Target="media/image181.png"/><Relationship Id="rId184" Type="http://schemas.openxmlformats.org/officeDocument/2006/relationships/image" Target="media/image180.png"/><Relationship Id="rId183" Type="http://schemas.openxmlformats.org/officeDocument/2006/relationships/image" Target="media/image179.png"/><Relationship Id="rId182" Type="http://schemas.openxmlformats.org/officeDocument/2006/relationships/image" Target="media/image178.png"/><Relationship Id="rId181" Type="http://schemas.openxmlformats.org/officeDocument/2006/relationships/image" Target="media/image177.png"/><Relationship Id="rId180" Type="http://schemas.openxmlformats.org/officeDocument/2006/relationships/image" Target="media/image176.png"/><Relationship Id="rId18" Type="http://schemas.openxmlformats.org/officeDocument/2006/relationships/image" Target="media/image14.png"/><Relationship Id="rId179" Type="http://schemas.openxmlformats.org/officeDocument/2006/relationships/image" Target="media/image175.png"/><Relationship Id="rId178" Type="http://schemas.openxmlformats.org/officeDocument/2006/relationships/image" Target="media/image174.png"/><Relationship Id="rId177" Type="http://schemas.openxmlformats.org/officeDocument/2006/relationships/image" Target="media/image173.png"/><Relationship Id="rId176" Type="http://schemas.openxmlformats.org/officeDocument/2006/relationships/image" Target="media/image172.png"/><Relationship Id="rId175" Type="http://schemas.openxmlformats.org/officeDocument/2006/relationships/image" Target="media/image171.png"/><Relationship Id="rId174" Type="http://schemas.openxmlformats.org/officeDocument/2006/relationships/image" Target="media/image170.png"/><Relationship Id="rId173" Type="http://schemas.openxmlformats.org/officeDocument/2006/relationships/image" Target="media/image169.png"/><Relationship Id="rId172" Type="http://schemas.openxmlformats.org/officeDocument/2006/relationships/image" Target="media/image168.png"/><Relationship Id="rId171" Type="http://schemas.openxmlformats.org/officeDocument/2006/relationships/image" Target="media/image167.png"/><Relationship Id="rId170" Type="http://schemas.openxmlformats.org/officeDocument/2006/relationships/image" Target="media/image166.png"/><Relationship Id="rId17" Type="http://schemas.openxmlformats.org/officeDocument/2006/relationships/image" Target="media/image13.png"/><Relationship Id="rId169" Type="http://schemas.openxmlformats.org/officeDocument/2006/relationships/image" Target="media/image165.png"/><Relationship Id="rId168" Type="http://schemas.openxmlformats.org/officeDocument/2006/relationships/image" Target="media/image164.png"/><Relationship Id="rId167" Type="http://schemas.openxmlformats.org/officeDocument/2006/relationships/image" Target="media/image163.png"/><Relationship Id="rId166" Type="http://schemas.openxmlformats.org/officeDocument/2006/relationships/image" Target="media/image162.png"/><Relationship Id="rId165" Type="http://schemas.openxmlformats.org/officeDocument/2006/relationships/image" Target="media/image161.png"/><Relationship Id="rId164" Type="http://schemas.openxmlformats.org/officeDocument/2006/relationships/image" Target="media/image160.png"/><Relationship Id="rId163" Type="http://schemas.openxmlformats.org/officeDocument/2006/relationships/image" Target="media/image159.png"/><Relationship Id="rId162" Type="http://schemas.openxmlformats.org/officeDocument/2006/relationships/image" Target="media/image158.png"/><Relationship Id="rId161" Type="http://schemas.openxmlformats.org/officeDocument/2006/relationships/image" Target="media/image157.png"/><Relationship Id="rId160" Type="http://schemas.openxmlformats.org/officeDocument/2006/relationships/image" Target="media/image156.png"/><Relationship Id="rId16" Type="http://schemas.openxmlformats.org/officeDocument/2006/relationships/image" Target="media/image12.png"/><Relationship Id="rId159" Type="http://schemas.openxmlformats.org/officeDocument/2006/relationships/image" Target="media/image155.png"/><Relationship Id="rId158" Type="http://schemas.openxmlformats.org/officeDocument/2006/relationships/image" Target="media/image154.png"/><Relationship Id="rId157" Type="http://schemas.openxmlformats.org/officeDocument/2006/relationships/image" Target="media/image153.png"/><Relationship Id="rId156" Type="http://schemas.openxmlformats.org/officeDocument/2006/relationships/image" Target="media/image152.png"/><Relationship Id="rId155" Type="http://schemas.openxmlformats.org/officeDocument/2006/relationships/image" Target="media/image151.png"/><Relationship Id="rId154" Type="http://schemas.openxmlformats.org/officeDocument/2006/relationships/image" Target="media/image150.png"/><Relationship Id="rId153" Type="http://schemas.openxmlformats.org/officeDocument/2006/relationships/image" Target="media/image149.png"/><Relationship Id="rId152" Type="http://schemas.openxmlformats.org/officeDocument/2006/relationships/image" Target="media/image148.png"/><Relationship Id="rId151" Type="http://schemas.openxmlformats.org/officeDocument/2006/relationships/image" Target="media/image147.png"/><Relationship Id="rId150" Type="http://schemas.openxmlformats.org/officeDocument/2006/relationships/image" Target="media/image146.png"/><Relationship Id="rId15" Type="http://schemas.openxmlformats.org/officeDocument/2006/relationships/image" Target="media/image11.png"/><Relationship Id="rId149" Type="http://schemas.openxmlformats.org/officeDocument/2006/relationships/image" Target="media/image145.png"/><Relationship Id="rId148" Type="http://schemas.openxmlformats.org/officeDocument/2006/relationships/image" Target="media/image144.png"/><Relationship Id="rId147" Type="http://schemas.openxmlformats.org/officeDocument/2006/relationships/image" Target="media/image143.png"/><Relationship Id="rId146" Type="http://schemas.openxmlformats.org/officeDocument/2006/relationships/image" Target="media/image142.png"/><Relationship Id="rId145" Type="http://schemas.openxmlformats.org/officeDocument/2006/relationships/image" Target="media/image141.png"/><Relationship Id="rId144" Type="http://schemas.openxmlformats.org/officeDocument/2006/relationships/image" Target="media/image140.png"/><Relationship Id="rId143" Type="http://schemas.openxmlformats.org/officeDocument/2006/relationships/image" Target="media/image139.png"/><Relationship Id="rId142" Type="http://schemas.openxmlformats.org/officeDocument/2006/relationships/image" Target="media/image138.png"/><Relationship Id="rId141" Type="http://schemas.openxmlformats.org/officeDocument/2006/relationships/image" Target="media/image137.png"/><Relationship Id="rId140" Type="http://schemas.openxmlformats.org/officeDocument/2006/relationships/image" Target="media/image136.png"/><Relationship Id="rId14" Type="http://schemas.openxmlformats.org/officeDocument/2006/relationships/image" Target="media/image10.png"/><Relationship Id="rId139" Type="http://schemas.openxmlformats.org/officeDocument/2006/relationships/image" Target="media/image135.png"/><Relationship Id="rId138" Type="http://schemas.openxmlformats.org/officeDocument/2006/relationships/image" Target="media/image134.png"/><Relationship Id="rId137" Type="http://schemas.openxmlformats.org/officeDocument/2006/relationships/image" Target="media/image133.png"/><Relationship Id="rId136" Type="http://schemas.openxmlformats.org/officeDocument/2006/relationships/image" Target="media/image132.png"/><Relationship Id="rId135" Type="http://schemas.openxmlformats.org/officeDocument/2006/relationships/image" Target="media/image131.png"/><Relationship Id="rId134" Type="http://schemas.openxmlformats.org/officeDocument/2006/relationships/image" Target="media/image130.png"/><Relationship Id="rId133" Type="http://schemas.openxmlformats.org/officeDocument/2006/relationships/image" Target="media/image129.png"/><Relationship Id="rId132" Type="http://schemas.openxmlformats.org/officeDocument/2006/relationships/image" Target="media/image128.png"/><Relationship Id="rId131" Type="http://schemas.openxmlformats.org/officeDocument/2006/relationships/image" Target="media/image127.png"/><Relationship Id="rId130" Type="http://schemas.openxmlformats.org/officeDocument/2006/relationships/image" Target="media/image126.png"/><Relationship Id="rId13" Type="http://schemas.openxmlformats.org/officeDocument/2006/relationships/image" Target="media/image9.png"/><Relationship Id="rId129" Type="http://schemas.openxmlformats.org/officeDocument/2006/relationships/image" Target="media/image125.png"/><Relationship Id="rId128" Type="http://schemas.openxmlformats.org/officeDocument/2006/relationships/image" Target="media/image124.png"/><Relationship Id="rId127" Type="http://schemas.openxmlformats.org/officeDocument/2006/relationships/image" Target="media/image123.png"/><Relationship Id="rId126" Type="http://schemas.openxmlformats.org/officeDocument/2006/relationships/image" Target="media/image122.png"/><Relationship Id="rId125" Type="http://schemas.openxmlformats.org/officeDocument/2006/relationships/image" Target="media/image121.png"/><Relationship Id="rId124" Type="http://schemas.openxmlformats.org/officeDocument/2006/relationships/image" Target="media/image120.png"/><Relationship Id="rId123" Type="http://schemas.openxmlformats.org/officeDocument/2006/relationships/image" Target="media/image119.png"/><Relationship Id="rId122" Type="http://schemas.openxmlformats.org/officeDocument/2006/relationships/image" Target="media/image118.png"/><Relationship Id="rId121" Type="http://schemas.openxmlformats.org/officeDocument/2006/relationships/image" Target="media/image117.png"/><Relationship Id="rId120" Type="http://schemas.openxmlformats.org/officeDocument/2006/relationships/image" Target="media/image116.png"/><Relationship Id="rId12" Type="http://schemas.openxmlformats.org/officeDocument/2006/relationships/image" Target="media/image8.png"/><Relationship Id="rId119" Type="http://schemas.openxmlformats.org/officeDocument/2006/relationships/image" Target="media/image115.png"/><Relationship Id="rId118" Type="http://schemas.openxmlformats.org/officeDocument/2006/relationships/image" Target="media/image114.png"/><Relationship Id="rId117" Type="http://schemas.openxmlformats.org/officeDocument/2006/relationships/image" Target="media/image113.png"/><Relationship Id="rId116" Type="http://schemas.openxmlformats.org/officeDocument/2006/relationships/image" Target="media/image112.png"/><Relationship Id="rId115" Type="http://schemas.openxmlformats.org/officeDocument/2006/relationships/image" Target="media/image111.png"/><Relationship Id="rId114" Type="http://schemas.openxmlformats.org/officeDocument/2006/relationships/image" Target="media/image110.png"/><Relationship Id="rId113" Type="http://schemas.openxmlformats.org/officeDocument/2006/relationships/image" Target="media/image109.png"/><Relationship Id="rId112" Type="http://schemas.openxmlformats.org/officeDocument/2006/relationships/image" Target="media/image108.png"/><Relationship Id="rId111" Type="http://schemas.openxmlformats.org/officeDocument/2006/relationships/image" Target="media/image107.png"/><Relationship Id="rId110" Type="http://schemas.openxmlformats.org/officeDocument/2006/relationships/image" Target="media/image106.png"/><Relationship Id="rId11" Type="http://schemas.openxmlformats.org/officeDocument/2006/relationships/image" Target="media/image7.png"/><Relationship Id="rId109" Type="http://schemas.openxmlformats.org/officeDocument/2006/relationships/image" Target="media/image105.png"/><Relationship Id="rId108" Type="http://schemas.openxmlformats.org/officeDocument/2006/relationships/image" Target="media/image104.png"/><Relationship Id="rId107" Type="http://schemas.openxmlformats.org/officeDocument/2006/relationships/image" Target="media/image103.png"/><Relationship Id="rId106" Type="http://schemas.openxmlformats.org/officeDocument/2006/relationships/image" Target="media/image102.png"/><Relationship Id="rId105" Type="http://schemas.openxmlformats.org/officeDocument/2006/relationships/image" Target="media/image101.png"/><Relationship Id="rId104" Type="http://schemas.openxmlformats.org/officeDocument/2006/relationships/image" Target="media/image100.png"/><Relationship Id="rId103" Type="http://schemas.openxmlformats.org/officeDocument/2006/relationships/image" Target="media/image99.png"/><Relationship Id="rId102" Type="http://schemas.openxmlformats.org/officeDocument/2006/relationships/image" Target="media/image98.png"/><Relationship Id="rId101" Type="http://schemas.openxmlformats.org/officeDocument/2006/relationships/image" Target="media/image97.png"/><Relationship Id="rId100" Type="http://schemas.openxmlformats.org/officeDocument/2006/relationships/image" Target="media/image96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30</Pages>
  <Words>5871</Words>
  <Characters>7915</Characters>
  <Lines>0</Lines>
  <Paragraphs>0</Paragraphs>
  <TotalTime>17</TotalTime>
  <ScaleCrop>false</ScaleCrop>
  <LinksUpToDate>false</LinksUpToDate>
  <CharactersWithSpaces>9338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2023-10-14T01:50:00Z</dcterms:created>
  <dc:creator>Administrator</dc:creator>
  <cp:lastModifiedBy>风铃</cp:lastModifiedBy>
  <dcterms:modified xsi:type="dcterms:W3CDTF">2026-03-19T07:19:29Z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8C5096E693F2424FB737F7A7EF3DF8BA_13</vt:lpwstr>
  </property>
  <property fmtid="{D5CDD505-2E9C-101B-9397-08002B2CF9AE}" pid="4" name="KSOTemplateDocerSaveRecord">
    <vt:lpwstr>eyJoZGlkIjoiZjk1NGU1YzQ5ZjQzNzJiMWZmNjcxODE5MmY2MjIyYzMiLCJ1c2VySWQiOiI4MDE0NTY0NTIifQ==</vt:lpwstr>
  </property>
</Properties>
</file>