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辽宁方大总医院消防系统维护保养工程（项目编号：LNFDZYY/JJ-2026-ZB-GC-0001）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none"/>
          <w:lang w:val="en-US" w:eastAsia="zh-CN"/>
        </w:rPr>
        <w:t>的投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（议）标，现承诺如下：</w:t>
      </w:r>
      <w:bookmarkStart w:id="0" w:name="_GoBack"/>
      <w:bookmarkEnd w:id="0"/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125BA040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0563B72"/>
    <w:rsid w:val="13040F68"/>
    <w:rsid w:val="1D32083E"/>
    <w:rsid w:val="23802517"/>
    <w:rsid w:val="2ECC7847"/>
    <w:rsid w:val="446C107A"/>
    <w:rsid w:val="50637FEF"/>
    <w:rsid w:val="56331700"/>
    <w:rsid w:val="613A04D3"/>
    <w:rsid w:val="65D508B8"/>
    <w:rsid w:val="6A417E34"/>
    <w:rsid w:val="6C1F3038"/>
    <w:rsid w:val="6E9B6167"/>
    <w:rsid w:val="6F3F02BE"/>
    <w:rsid w:val="715A720E"/>
    <w:rsid w:val="7B8D541E"/>
    <w:rsid w:val="7D4A1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409</Words>
  <Characters>430</Characters>
  <Lines>0</Lines>
  <Paragraphs>0</Paragraphs>
  <TotalTime>8</TotalTime>
  <ScaleCrop>false</ScaleCrop>
  <LinksUpToDate>false</LinksUpToDate>
  <CharactersWithSpaces>501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喂</cp:lastModifiedBy>
  <dcterms:modified xsi:type="dcterms:W3CDTF">2026-01-19T06:45:18Z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