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none"/>
          <w:lang w:eastAsia="zh-CN"/>
        </w:rPr>
        <w:t>、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职务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辽宁方大总医院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ru-RU" w:eastAsia="zh-CN"/>
        </w:rPr>
        <w:t>消防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系统维护保养工程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  <w:bookmarkStart w:id="1" w:name="_GoBack"/>
      <w:bookmarkEnd w:id="1"/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>2026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>31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3881755</wp:posOffset>
                </wp:positionH>
                <wp:positionV relativeFrom="page">
                  <wp:posOffset>4366895</wp:posOffset>
                </wp:positionV>
                <wp:extent cx="2720340" cy="3208020"/>
                <wp:effectExtent l="4445" t="4445" r="18415" b="698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20340" cy="32080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05.65pt;margin-top:343.85pt;height:252.6pt;width:214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BxXjq62QAAAA0BAAAPAAAAAAAAAAEAIAAAACIA&#10;AABkcnMvZG93bnJldi54bWxQSwECFAAUAAAACACHTuJAHs6StkECAACgBAAADgAAAAAAAAABACAA&#10;AAAo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15875</wp:posOffset>
                </wp:positionH>
                <wp:positionV relativeFrom="paragraph">
                  <wp:posOffset>66675</wp:posOffset>
                </wp:positionV>
                <wp:extent cx="2687320" cy="3208020"/>
                <wp:effectExtent l="4445" t="4445" r="13335" b="6985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87320" cy="32080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1.25pt;margin-top:5.25pt;height:252.6pt;width:211.6pt;z-index:-251657216;mso-width-relative:page;mso-height-relative:page;" fillcolor="#FFFFFF" filled="t" stroked="t" coordsize="21600,21600" o:gfxdata="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  <w:rPr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1B314FA"/>
    <w:rsid w:val="01CA3F1A"/>
    <w:rsid w:val="055934E7"/>
    <w:rsid w:val="07907F89"/>
    <w:rsid w:val="082C4FE6"/>
    <w:rsid w:val="088D1A63"/>
    <w:rsid w:val="09502D9D"/>
    <w:rsid w:val="0A3D3941"/>
    <w:rsid w:val="0DA675E9"/>
    <w:rsid w:val="1497068F"/>
    <w:rsid w:val="172F4AF3"/>
    <w:rsid w:val="1BFB4925"/>
    <w:rsid w:val="207C6BBA"/>
    <w:rsid w:val="2115046D"/>
    <w:rsid w:val="296E326C"/>
    <w:rsid w:val="2B2B6F28"/>
    <w:rsid w:val="2DCB7DA7"/>
    <w:rsid w:val="2FAE5997"/>
    <w:rsid w:val="32DE76E0"/>
    <w:rsid w:val="34CB5A03"/>
    <w:rsid w:val="36B06051"/>
    <w:rsid w:val="371A3658"/>
    <w:rsid w:val="38BB6E98"/>
    <w:rsid w:val="436939F1"/>
    <w:rsid w:val="52C21BB3"/>
    <w:rsid w:val="547214B1"/>
    <w:rsid w:val="5A6F61D5"/>
    <w:rsid w:val="5B64091B"/>
    <w:rsid w:val="5D8643FD"/>
    <w:rsid w:val="5FE30AB0"/>
    <w:rsid w:val="61300518"/>
    <w:rsid w:val="642F7766"/>
    <w:rsid w:val="66F347C2"/>
    <w:rsid w:val="68C83FD1"/>
    <w:rsid w:val="70FB7DF2"/>
    <w:rsid w:val="715628D3"/>
    <w:rsid w:val="71DC5B52"/>
    <w:rsid w:val="728646B8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193</Words>
  <Characters>198</Characters>
  <Paragraphs>29</Paragraphs>
  <TotalTime>0</TotalTime>
  <ScaleCrop>false</ScaleCrop>
  <LinksUpToDate>false</LinksUpToDate>
  <CharactersWithSpaces>222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喂</cp:lastModifiedBy>
  <cp:lastPrinted>2024-06-17T02:14:00Z</cp:lastPrinted>
  <dcterms:modified xsi:type="dcterms:W3CDTF">2026-01-19T06:44:18Z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eyJoZGlkIjoiNDAyMTEwMDYzYTE5OGE3YTAwNWQ3NDk5NTcwOGQ4MDUiLCJ1c2VySWQiOiIzMTIwMjczMzIifQ==</vt:lpwstr>
  </property>
</Properties>
</file>