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u w:val="none"/>
          <w:lang w:val="en-US" w:eastAsia="zh-CN"/>
        </w:rPr>
        <w:t>辽宁方安护理院有限公司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辽宁方安护理院巡房机器人采购项目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3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3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873BB9"/>
    <w:rsid w:val="0DAC2B60"/>
    <w:rsid w:val="11D605A2"/>
    <w:rsid w:val="137F28B9"/>
    <w:rsid w:val="138959E3"/>
    <w:rsid w:val="18E65685"/>
    <w:rsid w:val="18ED07C2"/>
    <w:rsid w:val="1A772A39"/>
    <w:rsid w:val="1B66485B"/>
    <w:rsid w:val="1E7B751C"/>
    <w:rsid w:val="218617B3"/>
    <w:rsid w:val="25BC57A4"/>
    <w:rsid w:val="27223D2C"/>
    <w:rsid w:val="281B264B"/>
    <w:rsid w:val="29065439"/>
    <w:rsid w:val="2F041F69"/>
    <w:rsid w:val="39D37108"/>
    <w:rsid w:val="3FDF6807"/>
    <w:rsid w:val="40776A3F"/>
    <w:rsid w:val="47FB61A8"/>
    <w:rsid w:val="487877F8"/>
    <w:rsid w:val="49861AA1"/>
    <w:rsid w:val="49EC3FFA"/>
    <w:rsid w:val="50FE0AB7"/>
    <w:rsid w:val="51EA47EF"/>
    <w:rsid w:val="54216F96"/>
    <w:rsid w:val="5604091D"/>
    <w:rsid w:val="56446F6C"/>
    <w:rsid w:val="572B3C88"/>
    <w:rsid w:val="577D0987"/>
    <w:rsid w:val="59AA17DC"/>
    <w:rsid w:val="5C447CC6"/>
    <w:rsid w:val="5C5D48E3"/>
    <w:rsid w:val="5F334021"/>
    <w:rsid w:val="65F22540"/>
    <w:rsid w:val="6AB73D58"/>
    <w:rsid w:val="6BB87E40"/>
    <w:rsid w:val="6C757CDC"/>
    <w:rsid w:val="6EB04D47"/>
    <w:rsid w:val="70F73101"/>
    <w:rsid w:val="7C365DE3"/>
    <w:rsid w:val="7C7A4805"/>
    <w:rsid w:val="7ED6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表格文字"/>
    <w:basedOn w:val="1"/>
    <w:next w:val="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401</Words>
  <Characters>401</Characters>
  <Lines>0</Lines>
  <Paragraphs>0</Paragraphs>
  <TotalTime>0</TotalTime>
  <ScaleCrop>false</ScaleCrop>
  <LinksUpToDate>false</LinksUpToDate>
  <CharactersWithSpaces>462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大龙</cp:lastModifiedBy>
  <dcterms:modified xsi:type="dcterms:W3CDTF">2026-02-03T01:01:44Z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eyJoZGlkIjoiMzEwNTM5NzYwMDRjMzkwZTVkZjY2ODkwMGIxNGU0OTUiLCJ1c2VySWQiOiIxMjUwMTY5MDM5In0=</vt:lpwstr>
  </property>
  <property fmtid="{D5CDD505-2E9C-101B-9397-08002B2CF9AE}" pid="4" name="ICV">
    <vt:lpwstr>AFDA7160C6C7457CBB695AB405F02B09_12</vt:lpwstr>
  </property>
</Properties>
</file>